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3DC" w:rsidRPr="00273A29" w:rsidRDefault="00AE23DC" w:rsidP="00BD1D3F">
      <w:pPr>
        <w:tabs>
          <w:tab w:val="left" w:pos="12900"/>
        </w:tabs>
        <w:spacing w:after="0" w:line="240" w:lineRule="auto"/>
        <w:ind w:right="-1"/>
        <w:jc w:val="center"/>
        <w:rPr>
          <w:rFonts w:ascii="Arial Unicode MS" w:eastAsia="Arial Unicode MS" w:hAnsi="Arial Unicode MS" w:cs="Arial Unicode MS"/>
          <w:lang w:val="it-IT"/>
        </w:rPr>
      </w:pPr>
      <w:bookmarkStart w:id="0" w:name="_GoBack"/>
      <w:bookmarkEnd w:id="0"/>
      <w:r w:rsidRPr="00273A29">
        <w:rPr>
          <w:rFonts w:ascii="Arial Unicode MS" w:eastAsia="Arial Unicode MS" w:hAnsi="Arial Unicode MS" w:cs="Arial Unicode MS"/>
          <w:lang w:val="it-IT"/>
        </w:rPr>
        <w:t>AVVISO PUBBLICO</w:t>
      </w:r>
    </w:p>
    <w:p w:rsidR="00D9178E" w:rsidRPr="00273A29" w:rsidRDefault="00890CEA" w:rsidP="00D9178E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center"/>
        <w:rPr>
          <w:rFonts w:ascii="Arial Unicode MS" w:eastAsia="Arial Unicode MS" w:hAnsi="Arial Unicode MS" w:cs="Arial Unicode MS"/>
          <w:bCs/>
          <w:lang w:val="it-IT"/>
        </w:rPr>
      </w:pPr>
      <w:r w:rsidRPr="00273A29">
        <w:rPr>
          <w:rFonts w:ascii="Arial Unicode MS" w:eastAsia="Arial Unicode MS" w:hAnsi="Arial Unicode MS" w:cs="Arial Unicode MS"/>
          <w:bCs/>
          <w:lang w:val="it-IT"/>
        </w:rPr>
        <w:t>Regione SARDEGNA:</w:t>
      </w:r>
    </w:p>
    <w:p w:rsidR="00D9178E" w:rsidRPr="00273A29" w:rsidRDefault="00890CEA" w:rsidP="00D9178E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center"/>
        <w:rPr>
          <w:rFonts w:ascii="Arial Unicode MS" w:eastAsia="Arial Unicode MS" w:hAnsi="Arial Unicode MS" w:cs="Arial Unicode MS"/>
          <w:bCs/>
          <w:lang w:val="it-IT"/>
        </w:rPr>
      </w:pPr>
      <w:r w:rsidRPr="00273A29">
        <w:rPr>
          <w:rFonts w:ascii="Arial Unicode MS" w:eastAsia="Arial Unicode MS" w:hAnsi="Arial Unicode MS" w:cs="Arial Unicode MS"/>
          <w:bCs/>
          <w:lang w:val="it-IT"/>
        </w:rPr>
        <w:t>“</w:t>
      </w:r>
      <w:r w:rsidR="008D41F2" w:rsidRPr="00273A29">
        <w:rPr>
          <w:rFonts w:ascii="Arial Unicode MS" w:eastAsia="Arial Unicode MS" w:hAnsi="Arial Unicode MS" w:cs="Arial Unicode MS"/>
          <w:bCs/>
          <w:lang w:val="it-IT"/>
        </w:rPr>
        <w:t>Indicazioni nazionali e nuovi scenari: Progetti di ricerca-azione per reti di istituzioni scolastiche del primo ciclo, che comprendano sezioni di scuola dell’infanzia</w:t>
      </w:r>
      <w:r w:rsidRPr="00273A29">
        <w:rPr>
          <w:rFonts w:ascii="Arial Unicode MS" w:eastAsia="Arial Unicode MS" w:hAnsi="Arial Unicode MS" w:cs="Arial Unicode MS"/>
          <w:bCs/>
          <w:lang w:val="it-IT"/>
        </w:rPr>
        <w:t>”</w:t>
      </w:r>
    </w:p>
    <w:p w:rsidR="00890CEA" w:rsidRPr="00273A29" w:rsidRDefault="00890CEA" w:rsidP="008D41F2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709" w:right="-710"/>
        <w:jc w:val="center"/>
        <w:rPr>
          <w:rFonts w:ascii="Arial Unicode MS" w:eastAsia="Arial Unicode MS" w:hAnsi="Arial Unicode MS" w:cs="Arial Unicode MS"/>
          <w:bCs/>
          <w:lang w:val="it-IT"/>
        </w:rPr>
      </w:pPr>
      <w:r w:rsidRPr="00273A29">
        <w:rPr>
          <w:rFonts w:ascii="Arial Unicode MS" w:eastAsia="Arial Unicode MS" w:hAnsi="Arial Unicode MS" w:cs="Arial Unicode MS"/>
          <w:bCs/>
          <w:lang w:val="it-IT"/>
        </w:rPr>
        <w:t xml:space="preserve">(art. </w:t>
      </w:r>
      <w:r w:rsidR="008D41F2" w:rsidRPr="00273A29">
        <w:rPr>
          <w:rFonts w:ascii="Arial Unicode MS" w:eastAsia="Arial Unicode MS" w:hAnsi="Arial Unicode MS" w:cs="Arial Unicode MS"/>
          <w:bCs/>
          <w:lang w:val="it-IT"/>
        </w:rPr>
        <w:t>13</w:t>
      </w:r>
      <w:r w:rsidRPr="00273A29">
        <w:rPr>
          <w:rFonts w:ascii="Arial Unicode MS" w:eastAsia="Arial Unicode MS" w:hAnsi="Arial Unicode MS" w:cs="Arial Unicode MS"/>
          <w:bCs/>
          <w:lang w:val="it-IT"/>
        </w:rPr>
        <w:t xml:space="preserve"> D.M. n. 721/2018 - m_pi.AOODPIT.REGISTRO DECRETI DIPARTIMENTALI(R).000032</w:t>
      </w:r>
      <w:r w:rsidR="008D41F2" w:rsidRPr="00273A29">
        <w:rPr>
          <w:rFonts w:ascii="Arial Unicode MS" w:eastAsia="Arial Unicode MS" w:hAnsi="Arial Unicode MS" w:cs="Arial Unicode MS"/>
          <w:bCs/>
          <w:lang w:val="it-IT"/>
        </w:rPr>
        <w:t>0</w:t>
      </w:r>
      <w:r w:rsidRPr="00273A29">
        <w:rPr>
          <w:rFonts w:ascii="Arial Unicode MS" w:eastAsia="Arial Unicode MS" w:hAnsi="Arial Unicode MS" w:cs="Arial Unicode MS"/>
          <w:bCs/>
          <w:lang w:val="it-IT"/>
        </w:rPr>
        <w:t>.19-03-2019).</w:t>
      </w:r>
    </w:p>
    <w:p w:rsidR="001214F7" w:rsidRPr="00273A29" w:rsidRDefault="001214F7" w:rsidP="001214F7">
      <w:pPr>
        <w:pStyle w:val="Nessunaspaziatura"/>
        <w:rPr>
          <w:sz w:val="16"/>
          <w:szCs w:val="16"/>
          <w:lang w:val="it-IT"/>
        </w:rPr>
      </w:pPr>
    </w:p>
    <w:p w:rsidR="00534A51" w:rsidRDefault="00534A51" w:rsidP="00534A51">
      <w:pPr>
        <w:ind w:right="-1"/>
        <w:jc w:val="right"/>
        <w:rPr>
          <w:sz w:val="20"/>
          <w:szCs w:val="20"/>
          <w:lang w:val="it-IT"/>
        </w:rPr>
      </w:pPr>
      <w:r>
        <w:rPr>
          <w:b/>
          <w:sz w:val="24"/>
          <w:szCs w:val="24"/>
          <w:lang w:val="it-IT"/>
        </w:rPr>
        <w:t xml:space="preserve">ALLEGATO A </w:t>
      </w:r>
      <w:r>
        <w:rPr>
          <w:sz w:val="20"/>
          <w:szCs w:val="20"/>
          <w:lang w:val="it-IT"/>
        </w:rPr>
        <w:t>m_pi.AOODRSA.REGISTRO UFFICIALE(Int.).0004780.28-03-2019</w:t>
      </w:r>
    </w:p>
    <w:p w:rsidR="00E302A5" w:rsidRPr="00273A29" w:rsidRDefault="00E302A5" w:rsidP="00E302A5">
      <w:pPr>
        <w:pStyle w:val="Nessunaspaziatura"/>
        <w:rPr>
          <w:lang w:val="it-IT"/>
        </w:rPr>
      </w:pPr>
    </w:p>
    <w:p w:rsidR="00E302A5" w:rsidRPr="00273A29" w:rsidRDefault="00E302A5" w:rsidP="00E302A5">
      <w:pPr>
        <w:jc w:val="center"/>
        <w:rPr>
          <w:b/>
          <w:sz w:val="24"/>
          <w:szCs w:val="24"/>
          <w:u w:val="single"/>
          <w:lang w:val="it-IT"/>
        </w:rPr>
      </w:pPr>
      <w:r w:rsidRPr="00273A29">
        <w:rPr>
          <w:b/>
          <w:sz w:val="24"/>
          <w:szCs w:val="24"/>
          <w:u w:val="single"/>
          <w:lang w:val="it-IT"/>
        </w:rPr>
        <w:t xml:space="preserve">SCHEDA DI PROGETTO </w:t>
      </w:r>
    </w:p>
    <w:p w:rsidR="00E302A5" w:rsidRPr="00273A29" w:rsidRDefault="00E302A5" w:rsidP="0037692C">
      <w:pPr>
        <w:pStyle w:val="Nessunaspaziatura"/>
        <w:rPr>
          <w:lang w:val="it-IT"/>
        </w:rPr>
      </w:pPr>
    </w:p>
    <w:p w:rsidR="00E302A5" w:rsidRPr="00273A29" w:rsidRDefault="00E302A5" w:rsidP="00E302A5">
      <w:pPr>
        <w:rPr>
          <w:b/>
          <w:lang w:val="it-IT"/>
        </w:rPr>
      </w:pPr>
      <w:r w:rsidRPr="00273A29">
        <w:rPr>
          <w:b/>
          <w:lang w:val="it-IT"/>
        </w:rPr>
        <w:t>REGIONE DI RIFERIMENTO</w:t>
      </w:r>
    </w:p>
    <w:p w:rsidR="00E302A5" w:rsidRPr="00273A29" w:rsidRDefault="00E302A5" w:rsidP="00E302A5">
      <w:pPr>
        <w:rPr>
          <w:b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302A5" w:rsidRPr="00273A29" w:rsidTr="00D55F27">
        <w:tc>
          <w:tcPr>
            <w:tcW w:w="9778" w:type="dxa"/>
          </w:tcPr>
          <w:p w:rsidR="00E302A5" w:rsidRPr="00273A29" w:rsidRDefault="00E302A5" w:rsidP="00D55F27">
            <w:pPr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lang w:val="it-IT"/>
              </w:rPr>
            </w:pPr>
          </w:p>
        </w:tc>
      </w:tr>
    </w:tbl>
    <w:p w:rsidR="00E302A5" w:rsidRPr="00273A29" w:rsidRDefault="00E302A5" w:rsidP="00E302A5">
      <w:pPr>
        <w:rPr>
          <w:b/>
          <w:lang w:val="it-IT"/>
        </w:rPr>
      </w:pPr>
    </w:p>
    <w:p w:rsidR="00E302A5" w:rsidRPr="00273A29" w:rsidRDefault="00E302A5" w:rsidP="00E302A5">
      <w:pPr>
        <w:rPr>
          <w:b/>
          <w:lang w:val="it-IT"/>
        </w:rPr>
      </w:pPr>
      <w:r w:rsidRPr="00273A29">
        <w:rPr>
          <w:b/>
          <w:lang w:val="it-IT"/>
        </w:rPr>
        <w:t>ISTITUZIONE SCOLASTICA CAPOFILA DI RETE</w:t>
      </w:r>
    </w:p>
    <w:p w:rsidR="00E302A5" w:rsidRPr="00273A29" w:rsidRDefault="00E302A5" w:rsidP="0037692C">
      <w:pPr>
        <w:pStyle w:val="Nessunaspaziatura"/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302A5" w:rsidRPr="00273A29" w:rsidTr="00D55F27">
        <w:tc>
          <w:tcPr>
            <w:tcW w:w="9778" w:type="dxa"/>
          </w:tcPr>
          <w:p w:rsidR="00E302A5" w:rsidRPr="00273A29" w:rsidRDefault="00E302A5" w:rsidP="00D55F27">
            <w:pPr>
              <w:rPr>
                <w:b/>
                <w:sz w:val="18"/>
                <w:szCs w:val="18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sz w:val="18"/>
                <w:szCs w:val="18"/>
                <w:lang w:val="it-IT"/>
              </w:rPr>
            </w:pPr>
            <w:r w:rsidRPr="00273A29">
              <w:rPr>
                <w:b/>
                <w:sz w:val="18"/>
                <w:szCs w:val="18"/>
                <w:lang w:val="it-IT"/>
              </w:rPr>
              <w:t>Denominazione:</w:t>
            </w:r>
          </w:p>
          <w:p w:rsidR="00E302A5" w:rsidRPr="00273A29" w:rsidRDefault="00E302A5" w:rsidP="00D55F27">
            <w:pPr>
              <w:rPr>
                <w:b/>
                <w:sz w:val="18"/>
                <w:szCs w:val="18"/>
                <w:lang w:val="it-IT"/>
              </w:rPr>
            </w:pPr>
          </w:p>
        </w:tc>
      </w:tr>
      <w:tr w:rsidR="00E302A5" w:rsidRPr="00273A29" w:rsidTr="00D55F27">
        <w:tc>
          <w:tcPr>
            <w:tcW w:w="9778" w:type="dxa"/>
          </w:tcPr>
          <w:p w:rsidR="00E302A5" w:rsidRPr="00273A29" w:rsidRDefault="00E302A5" w:rsidP="00D55F27">
            <w:pPr>
              <w:rPr>
                <w:b/>
                <w:sz w:val="18"/>
                <w:szCs w:val="18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sz w:val="18"/>
                <w:szCs w:val="18"/>
                <w:lang w:val="it-IT"/>
              </w:rPr>
            </w:pPr>
            <w:r w:rsidRPr="00273A29">
              <w:rPr>
                <w:b/>
                <w:sz w:val="18"/>
                <w:szCs w:val="18"/>
                <w:lang w:val="it-IT"/>
              </w:rPr>
              <w:t>Codice meccanografico:</w:t>
            </w:r>
          </w:p>
          <w:p w:rsidR="00E302A5" w:rsidRPr="00273A29" w:rsidRDefault="00E302A5" w:rsidP="00D55F27">
            <w:pPr>
              <w:rPr>
                <w:b/>
                <w:sz w:val="18"/>
                <w:szCs w:val="18"/>
                <w:lang w:val="it-IT"/>
              </w:rPr>
            </w:pPr>
          </w:p>
        </w:tc>
      </w:tr>
      <w:tr w:rsidR="00E302A5" w:rsidRPr="00273A29" w:rsidTr="00D55F27">
        <w:tc>
          <w:tcPr>
            <w:tcW w:w="9778" w:type="dxa"/>
          </w:tcPr>
          <w:p w:rsidR="00E302A5" w:rsidRPr="00273A29" w:rsidRDefault="00E302A5" w:rsidP="00D55F27">
            <w:pPr>
              <w:rPr>
                <w:b/>
                <w:sz w:val="18"/>
                <w:szCs w:val="18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sz w:val="18"/>
                <w:szCs w:val="18"/>
                <w:lang w:val="it-IT"/>
              </w:rPr>
            </w:pPr>
            <w:r w:rsidRPr="00273A29">
              <w:rPr>
                <w:b/>
                <w:sz w:val="18"/>
                <w:szCs w:val="18"/>
                <w:lang w:val="it-IT"/>
              </w:rPr>
              <w:t>Indirizzo:</w:t>
            </w:r>
          </w:p>
          <w:p w:rsidR="00E302A5" w:rsidRPr="00273A29" w:rsidRDefault="00E302A5" w:rsidP="00D55F27">
            <w:pPr>
              <w:rPr>
                <w:b/>
                <w:sz w:val="18"/>
                <w:szCs w:val="18"/>
                <w:lang w:val="it-IT"/>
              </w:rPr>
            </w:pPr>
          </w:p>
        </w:tc>
      </w:tr>
      <w:tr w:rsidR="00E302A5" w:rsidRPr="00273A29" w:rsidTr="00D55F27">
        <w:tc>
          <w:tcPr>
            <w:tcW w:w="9778" w:type="dxa"/>
          </w:tcPr>
          <w:p w:rsidR="00E302A5" w:rsidRPr="00273A29" w:rsidRDefault="00E302A5" w:rsidP="00D55F27">
            <w:pPr>
              <w:rPr>
                <w:b/>
                <w:sz w:val="18"/>
                <w:szCs w:val="18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sz w:val="18"/>
                <w:szCs w:val="18"/>
                <w:lang w:val="it-IT"/>
              </w:rPr>
            </w:pPr>
            <w:r w:rsidRPr="00273A29">
              <w:rPr>
                <w:b/>
                <w:sz w:val="18"/>
                <w:szCs w:val="18"/>
                <w:lang w:val="it-IT"/>
              </w:rPr>
              <w:t xml:space="preserve">Telefono:    </w:t>
            </w:r>
          </w:p>
          <w:p w:rsidR="00E302A5" w:rsidRPr="00273A29" w:rsidRDefault="00E302A5" w:rsidP="00D55F27">
            <w:pPr>
              <w:rPr>
                <w:b/>
                <w:sz w:val="18"/>
                <w:szCs w:val="18"/>
                <w:lang w:val="it-IT"/>
              </w:rPr>
            </w:pPr>
            <w:r w:rsidRPr="00273A29">
              <w:rPr>
                <w:b/>
                <w:sz w:val="18"/>
                <w:szCs w:val="18"/>
                <w:lang w:val="it-IT"/>
              </w:rPr>
              <w:t xml:space="preserve">                          </w:t>
            </w:r>
          </w:p>
        </w:tc>
      </w:tr>
      <w:tr w:rsidR="00E302A5" w:rsidRPr="00273A29" w:rsidTr="00D55F27">
        <w:tc>
          <w:tcPr>
            <w:tcW w:w="9778" w:type="dxa"/>
          </w:tcPr>
          <w:p w:rsidR="00E302A5" w:rsidRPr="00273A29" w:rsidRDefault="00E302A5" w:rsidP="00D55F27">
            <w:pPr>
              <w:rPr>
                <w:b/>
                <w:sz w:val="18"/>
                <w:szCs w:val="18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sz w:val="18"/>
                <w:szCs w:val="18"/>
                <w:lang w:val="it-IT"/>
              </w:rPr>
            </w:pPr>
            <w:r w:rsidRPr="00273A29">
              <w:rPr>
                <w:b/>
                <w:sz w:val="18"/>
                <w:szCs w:val="18"/>
                <w:lang w:val="it-IT"/>
              </w:rPr>
              <w:t>Fax:</w:t>
            </w:r>
          </w:p>
          <w:p w:rsidR="00E302A5" w:rsidRPr="00273A29" w:rsidRDefault="00E302A5" w:rsidP="00D55F27">
            <w:pPr>
              <w:rPr>
                <w:b/>
                <w:sz w:val="18"/>
                <w:szCs w:val="18"/>
                <w:lang w:val="it-IT"/>
              </w:rPr>
            </w:pPr>
          </w:p>
        </w:tc>
      </w:tr>
      <w:tr w:rsidR="00E302A5" w:rsidRPr="00273A29" w:rsidTr="00D55F27">
        <w:tc>
          <w:tcPr>
            <w:tcW w:w="9778" w:type="dxa"/>
          </w:tcPr>
          <w:p w:rsidR="00E302A5" w:rsidRPr="00273A29" w:rsidRDefault="00E302A5" w:rsidP="00D55F27">
            <w:pPr>
              <w:rPr>
                <w:b/>
                <w:sz w:val="18"/>
                <w:szCs w:val="18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sz w:val="18"/>
                <w:szCs w:val="18"/>
                <w:lang w:val="it-IT"/>
              </w:rPr>
            </w:pPr>
            <w:r w:rsidRPr="00273A29">
              <w:rPr>
                <w:b/>
                <w:sz w:val="18"/>
                <w:szCs w:val="18"/>
                <w:lang w:val="it-IT"/>
              </w:rPr>
              <w:t>E-mail:</w:t>
            </w:r>
          </w:p>
          <w:p w:rsidR="00E302A5" w:rsidRPr="00273A29" w:rsidRDefault="00E302A5" w:rsidP="00D55F27">
            <w:pPr>
              <w:rPr>
                <w:b/>
                <w:sz w:val="18"/>
                <w:szCs w:val="18"/>
                <w:lang w:val="it-IT"/>
              </w:rPr>
            </w:pPr>
          </w:p>
        </w:tc>
      </w:tr>
      <w:tr w:rsidR="00E302A5" w:rsidRPr="00273A29" w:rsidTr="00D55F27">
        <w:tc>
          <w:tcPr>
            <w:tcW w:w="9778" w:type="dxa"/>
          </w:tcPr>
          <w:p w:rsidR="00E302A5" w:rsidRPr="00273A29" w:rsidRDefault="00E302A5" w:rsidP="00D55F27">
            <w:pPr>
              <w:rPr>
                <w:b/>
                <w:sz w:val="18"/>
                <w:szCs w:val="18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sz w:val="18"/>
                <w:szCs w:val="18"/>
                <w:lang w:val="it-IT"/>
              </w:rPr>
            </w:pPr>
            <w:r w:rsidRPr="00273A29">
              <w:rPr>
                <w:b/>
                <w:sz w:val="18"/>
                <w:szCs w:val="18"/>
                <w:lang w:val="it-IT"/>
              </w:rPr>
              <w:t>Dirigente Scolastico:</w:t>
            </w:r>
          </w:p>
          <w:p w:rsidR="00E302A5" w:rsidRPr="00273A29" w:rsidRDefault="00E302A5" w:rsidP="00D55F27">
            <w:pPr>
              <w:rPr>
                <w:b/>
                <w:sz w:val="18"/>
                <w:szCs w:val="18"/>
                <w:lang w:val="it-IT"/>
              </w:rPr>
            </w:pPr>
          </w:p>
        </w:tc>
      </w:tr>
      <w:tr w:rsidR="00E302A5" w:rsidRPr="00273A29" w:rsidTr="00D55F27">
        <w:tc>
          <w:tcPr>
            <w:tcW w:w="9778" w:type="dxa"/>
          </w:tcPr>
          <w:p w:rsidR="00E302A5" w:rsidRPr="00273A29" w:rsidRDefault="00E302A5" w:rsidP="00D55F27">
            <w:pPr>
              <w:rPr>
                <w:b/>
                <w:sz w:val="18"/>
                <w:szCs w:val="18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sz w:val="18"/>
                <w:szCs w:val="18"/>
                <w:lang w:val="it-IT"/>
              </w:rPr>
            </w:pPr>
            <w:r w:rsidRPr="00273A29">
              <w:rPr>
                <w:b/>
                <w:sz w:val="18"/>
                <w:szCs w:val="18"/>
                <w:lang w:val="it-IT"/>
              </w:rPr>
              <w:t>Referente:</w:t>
            </w:r>
          </w:p>
          <w:p w:rsidR="00E302A5" w:rsidRPr="00273A29" w:rsidRDefault="00E302A5" w:rsidP="00D55F27">
            <w:pPr>
              <w:rPr>
                <w:b/>
                <w:sz w:val="18"/>
                <w:szCs w:val="18"/>
                <w:lang w:val="it-IT"/>
              </w:rPr>
            </w:pPr>
            <w:r w:rsidRPr="00273A29">
              <w:rPr>
                <w:b/>
                <w:sz w:val="18"/>
                <w:szCs w:val="18"/>
                <w:lang w:val="it-IT"/>
              </w:rPr>
              <w:t>E-mail:                                                                                                                   tel.:</w:t>
            </w:r>
          </w:p>
        </w:tc>
      </w:tr>
    </w:tbl>
    <w:p w:rsidR="00E302A5" w:rsidRPr="00273A29" w:rsidRDefault="00E302A5" w:rsidP="00E302A5">
      <w:pPr>
        <w:rPr>
          <w:b/>
          <w:lang w:val="it-IT"/>
        </w:rPr>
      </w:pPr>
      <w:r w:rsidRPr="00273A29">
        <w:rPr>
          <w:b/>
          <w:lang w:val="it-IT"/>
        </w:rPr>
        <w:lastRenderedPageBreak/>
        <w:t>ISTITUZIONI SCOLASTICHE DELLA RETE</w:t>
      </w:r>
    </w:p>
    <w:p w:rsidR="00E302A5" w:rsidRPr="00273A29" w:rsidRDefault="00E302A5" w:rsidP="00E302A5">
      <w:pPr>
        <w:rPr>
          <w:b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302A5" w:rsidRPr="00273A29" w:rsidTr="00D55F27">
        <w:tc>
          <w:tcPr>
            <w:tcW w:w="4889" w:type="dxa"/>
          </w:tcPr>
          <w:p w:rsidR="00E302A5" w:rsidRPr="00273A29" w:rsidRDefault="00E302A5" w:rsidP="00D55F27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  <w:p w:rsidR="00E302A5" w:rsidRPr="00273A29" w:rsidRDefault="00E302A5" w:rsidP="00D55F27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273A29">
              <w:rPr>
                <w:b/>
                <w:sz w:val="18"/>
                <w:szCs w:val="18"/>
                <w:lang w:val="it-IT"/>
              </w:rPr>
              <w:t>Denominazione</w:t>
            </w:r>
          </w:p>
          <w:p w:rsidR="00E302A5" w:rsidRPr="00273A29" w:rsidRDefault="00E302A5" w:rsidP="00D55F27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4889" w:type="dxa"/>
          </w:tcPr>
          <w:p w:rsidR="00E302A5" w:rsidRPr="00273A29" w:rsidRDefault="00E302A5" w:rsidP="00D55F27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  <w:p w:rsidR="00E302A5" w:rsidRPr="00273A29" w:rsidRDefault="00E302A5" w:rsidP="00D55F27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273A29">
              <w:rPr>
                <w:b/>
                <w:sz w:val="18"/>
                <w:szCs w:val="18"/>
                <w:lang w:val="it-IT"/>
              </w:rPr>
              <w:t>Codice meccanografico</w:t>
            </w:r>
          </w:p>
        </w:tc>
      </w:tr>
      <w:tr w:rsidR="00E302A5" w:rsidRPr="00273A29" w:rsidTr="00D55F27">
        <w:tc>
          <w:tcPr>
            <w:tcW w:w="4889" w:type="dxa"/>
          </w:tcPr>
          <w:p w:rsidR="00E302A5" w:rsidRPr="00273A29" w:rsidRDefault="00E302A5" w:rsidP="00D55F27">
            <w:pPr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lang w:val="it-IT"/>
              </w:rPr>
            </w:pPr>
          </w:p>
        </w:tc>
        <w:tc>
          <w:tcPr>
            <w:tcW w:w="4889" w:type="dxa"/>
          </w:tcPr>
          <w:p w:rsidR="00E302A5" w:rsidRPr="00273A29" w:rsidRDefault="00E302A5" w:rsidP="00D55F27">
            <w:pPr>
              <w:rPr>
                <w:b/>
                <w:lang w:val="it-IT"/>
              </w:rPr>
            </w:pPr>
          </w:p>
        </w:tc>
      </w:tr>
      <w:tr w:rsidR="00E302A5" w:rsidRPr="00273A29" w:rsidTr="00D55F27">
        <w:tc>
          <w:tcPr>
            <w:tcW w:w="4889" w:type="dxa"/>
          </w:tcPr>
          <w:p w:rsidR="00E302A5" w:rsidRPr="00273A29" w:rsidRDefault="00E302A5" w:rsidP="00D55F27">
            <w:pPr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lang w:val="it-IT"/>
              </w:rPr>
            </w:pPr>
          </w:p>
        </w:tc>
        <w:tc>
          <w:tcPr>
            <w:tcW w:w="4889" w:type="dxa"/>
          </w:tcPr>
          <w:p w:rsidR="00E302A5" w:rsidRPr="00273A29" w:rsidRDefault="00E302A5" w:rsidP="00D55F27">
            <w:pPr>
              <w:rPr>
                <w:b/>
                <w:lang w:val="it-IT"/>
              </w:rPr>
            </w:pPr>
          </w:p>
        </w:tc>
      </w:tr>
      <w:tr w:rsidR="00E302A5" w:rsidRPr="00273A29" w:rsidTr="00D55F27">
        <w:tc>
          <w:tcPr>
            <w:tcW w:w="4889" w:type="dxa"/>
          </w:tcPr>
          <w:p w:rsidR="00E302A5" w:rsidRPr="00273A29" w:rsidRDefault="00E302A5" w:rsidP="00D55F27">
            <w:pPr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lang w:val="it-IT"/>
              </w:rPr>
            </w:pPr>
          </w:p>
        </w:tc>
        <w:tc>
          <w:tcPr>
            <w:tcW w:w="4889" w:type="dxa"/>
          </w:tcPr>
          <w:p w:rsidR="00E302A5" w:rsidRPr="00273A29" w:rsidRDefault="00E302A5" w:rsidP="00D55F27">
            <w:pPr>
              <w:rPr>
                <w:b/>
                <w:lang w:val="it-IT"/>
              </w:rPr>
            </w:pPr>
          </w:p>
        </w:tc>
      </w:tr>
      <w:tr w:rsidR="00E302A5" w:rsidRPr="00273A29" w:rsidTr="00D55F27">
        <w:tc>
          <w:tcPr>
            <w:tcW w:w="4889" w:type="dxa"/>
          </w:tcPr>
          <w:p w:rsidR="00E302A5" w:rsidRPr="00273A29" w:rsidRDefault="00E302A5" w:rsidP="00D55F27">
            <w:pPr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lang w:val="it-IT"/>
              </w:rPr>
            </w:pPr>
          </w:p>
        </w:tc>
        <w:tc>
          <w:tcPr>
            <w:tcW w:w="4889" w:type="dxa"/>
          </w:tcPr>
          <w:p w:rsidR="00E302A5" w:rsidRPr="00273A29" w:rsidRDefault="00E302A5" w:rsidP="00D55F27">
            <w:pPr>
              <w:rPr>
                <w:b/>
                <w:lang w:val="it-IT"/>
              </w:rPr>
            </w:pPr>
          </w:p>
        </w:tc>
      </w:tr>
      <w:tr w:rsidR="00E302A5" w:rsidRPr="00273A29" w:rsidTr="00D55F27">
        <w:tc>
          <w:tcPr>
            <w:tcW w:w="4889" w:type="dxa"/>
          </w:tcPr>
          <w:p w:rsidR="00E302A5" w:rsidRPr="00273A29" w:rsidRDefault="00E302A5" w:rsidP="00D55F27">
            <w:pPr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lang w:val="it-IT"/>
              </w:rPr>
            </w:pPr>
          </w:p>
        </w:tc>
        <w:tc>
          <w:tcPr>
            <w:tcW w:w="4889" w:type="dxa"/>
          </w:tcPr>
          <w:p w:rsidR="00E302A5" w:rsidRPr="00273A29" w:rsidRDefault="00E302A5" w:rsidP="00D55F27">
            <w:pPr>
              <w:rPr>
                <w:b/>
                <w:lang w:val="it-IT"/>
              </w:rPr>
            </w:pPr>
          </w:p>
        </w:tc>
      </w:tr>
    </w:tbl>
    <w:p w:rsidR="00E302A5" w:rsidRPr="00273A29" w:rsidRDefault="00E302A5" w:rsidP="00E302A5">
      <w:pPr>
        <w:rPr>
          <w:b/>
          <w:lang w:val="it-IT"/>
        </w:rPr>
      </w:pPr>
    </w:p>
    <w:p w:rsidR="00E302A5" w:rsidRPr="00273A29" w:rsidRDefault="00E302A5" w:rsidP="00E302A5">
      <w:pPr>
        <w:rPr>
          <w:b/>
          <w:lang w:val="it-IT"/>
        </w:rPr>
      </w:pPr>
    </w:p>
    <w:p w:rsidR="00E302A5" w:rsidRPr="00273A29" w:rsidRDefault="00E302A5" w:rsidP="00E302A5">
      <w:pPr>
        <w:rPr>
          <w:b/>
          <w:lang w:val="it-IT"/>
        </w:rPr>
      </w:pPr>
      <w:r w:rsidRPr="00273A29">
        <w:rPr>
          <w:b/>
          <w:lang w:val="it-IT"/>
        </w:rPr>
        <w:t xml:space="preserve">TITOLO DEL PROGETTO </w:t>
      </w:r>
    </w:p>
    <w:p w:rsidR="00E302A5" w:rsidRPr="00273A29" w:rsidRDefault="00E302A5" w:rsidP="00E302A5">
      <w:pPr>
        <w:rPr>
          <w:b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302A5" w:rsidRPr="00273A29" w:rsidTr="00D55F27">
        <w:tc>
          <w:tcPr>
            <w:tcW w:w="9778" w:type="dxa"/>
          </w:tcPr>
          <w:p w:rsidR="00E302A5" w:rsidRPr="00273A29" w:rsidRDefault="00E302A5" w:rsidP="00D55F27">
            <w:pPr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lang w:val="it-IT"/>
              </w:rPr>
            </w:pPr>
          </w:p>
        </w:tc>
      </w:tr>
    </w:tbl>
    <w:p w:rsidR="00E302A5" w:rsidRPr="00273A29" w:rsidRDefault="00E302A5" w:rsidP="00E302A5">
      <w:pPr>
        <w:rPr>
          <w:b/>
          <w:lang w:val="it-IT"/>
        </w:rPr>
      </w:pPr>
    </w:p>
    <w:p w:rsidR="00E302A5" w:rsidRPr="00273A29" w:rsidRDefault="00E302A5" w:rsidP="00E302A5">
      <w:pPr>
        <w:rPr>
          <w:b/>
          <w:lang w:val="it-IT"/>
        </w:rPr>
      </w:pPr>
    </w:p>
    <w:p w:rsidR="00E302A5" w:rsidRPr="00273A29" w:rsidRDefault="00E302A5" w:rsidP="00E302A5">
      <w:pPr>
        <w:rPr>
          <w:b/>
          <w:lang w:val="it-IT"/>
        </w:rPr>
      </w:pPr>
      <w:r w:rsidRPr="00273A29">
        <w:rPr>
          <w:b/>
          <w:lang w:val="it-IT"/>
        </w:rPr>
        <w:t xml:space="preserve">ABSTRACT DEL PROGETTO </w:t>
      </w:r>
    </w:p>
    <w:p w:rsidR="00E302A5" w:rsidRPr="00273A29" w:rsidRDefault="00E302A5" w:rsidP="00E302A5">
      <w:pPr>
        <w:rPr>
          <w:b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302A5" w:rsidRPr="00273A29" w:rsidTr="00D55F27">
        <w:tc>
          <w:tcPr>
            <w:tcW w:w="9778" w:type="dxa"/>
          </w:tcPr>
          <w:p w:rsidR="00E302A5" w:rsidRPr="00273A29" w:rsidRDefault="00E302A5" w:rsidP="00D55F27">
            <w:pPr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lang w:val="it-IT"/>
              </w:rPr>
            </w:pPr>
          </w:p>
        </w:tc>
      </w:tr>
    </w:tbl>
    <w:p w:rsidR="00E302A5" w:rsidRPr="00273A29" w:rsidRDefault="00E302A5" w:rsidP="00E302A5">
      <w:pPr>
        <w:rPr>
          <w:b/>
          <w:lang w:val="it-IT"/>
        </w:rPr>
      </w:pPr>
    </w:p>
    <w:p w:rsidR="00E302A5" w:rsidRPr="00273A29" w:rsidRDefault="00E302A5" w:rsidP="00E302A5">
      <w:pPr>
        <w:rPr>
          <w:b/>
          <w:lang w:val="it-IT"/>
        </w:rPr>
      </w:pPr>
    </w:p>
    <w:p w:rsidR="00E302A5" w:rsidRPr="00273A29" w:rsidRDefault="00E302A5" w:rsidP="00E302A5">
      <w:pPr>
        <w:rPr>
          <w:b/>
          <w:lang w:val="it-IT"/>
        </w:rPr>
      </w:pPr>
    </w:p>
    <w:p w:rsidR="00E302A5" w:rsidRPr="00273A29" w:rsidRDefault="00E302A5" w:rsidP="00E302A5">
      <w:pPr>
        <w:rPr>
          <w:b/>
          <w:lang w:val="it-IT"/>
        </w:rPr>
      </w:pPr>
      <w:r w:rsidRPr="00273A29">
        <w:rPr>
          <w:b/>
          <w:lang w:val="it-IT"/>
        </w:rPr>
        <w:lastRenderedPageBreak/>
        <w:t xml:space="preserve">DESCRIZIONE DEL CONTESTO TERRITORIALE </w:t>
      </w:r>
    </w:p>
    <w:p w:rsidR="00E302A5" w:rsidRPr="00273A29" w:rsidRDefault="00E302A5" w:rsidP="00E302A5">
      <w:pPr>
        <w:rPr>
          <w:b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302A5" w:rsidRPr="00273A29" w:rsidTr="00D55F27">
        <w:tc>
          <w:tcPr>
            <w:tcW w:w="9778" w:type="dxa"/>
          </w:tcPr>
          <w:p w:rsidR="00E302A5" w:rsidRPr="00273A29" w:rsidRDefault="00E302A5" w:rsidP="00D55F27">
            <w:pPr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lang w:val="it-IT"/>
              </w:rPr>
            </w:pPr>
          </w:p>
        </w:tc>
      </w:tr>
    </w:tbl>
    <w:p w:rsidR="00E302A5" w:rsidRPr="00273A29" w:rsidRDefault="00E302A5" w:rsidP="00E302A5">
      <w:pPr>
        <w:rPr>
          <w:b/>
          <w:lang w:val="it-IT"/>
        </w:rPr>
      </w:pPr>
    </w:p>
    <w:p w:rsidR="00E302A5" w:rsidRPr="00273A29" w:rsidRDefault="00E302A5" w:rsidP="00E302A5">
      <w:pPr>
        <w:rPr>
          <w:b/>
          <w:lang w:val="it-IT"/>
        </w:rPr>
      </w:pPr>
    </w:p>
    <w:p w:rsidR="00E302A5" w:rsidRPr="00273A29" w:rsidRDefault="00E302A5" w:rsidP="00E302A5">
      <w:pPr>
        <w:rPr>
          <w:b/>
          <w:lang w:val="it-IT"/>
        </w:rPr>
      </w:pPr>
      <w:r w:rsidRPr="00273A29">
        <w:rPr>
          <w:b/>
          <w:lang w:val="it-IT"/>
        </w:rPr>
        <w:t>DESCRIZIONE DELLE ISTITUZIONI SCOLASTICHE DELLA RETE</w:t>
      </w:r>
    </w:p>
    <w:p w:rsidR="00E302A5" w:rsidRPr="00273A29" w:rsidRDefault="00E302A5" w:rsidP="00E302A5">
      <w:pPr>
        <w:rPr>
          <w:b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302A5" w:rsidRPr="00273A29" w:rsidTr="00D55F27">
        <w:tc>
          <w:tcPr>
            <w:tcW w:w="9778" w:type="dxa"/>
          </w:tcPr>
          <w:p w:rsidR="00E302A5" w:rsidRPr="00273A29" w:rsidRDefault="00E302A5" w:rsidP="00D55F27">
            <w:pPr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lang w:val="it-IT"/>
              </w:rPr>
            </w:pPr>
          </w:p>
        </w:tc>
      </w:tr>
    </w:tbl>
    <w:p w:rsidR="00E302A5" w:rsidRPr="00273A29" w:rsidRDefault="00E302A5" w:rsidP="00E302A5">
      <w:pPr>
        <w:rPr>
          <w:b/>
          <w:lang w:val="it-IT"/>
        </w:rPr>
      </w:pPr>
    </w:p>
    <w:p w:rsidR="00E302A5" w:rsidRPr="00273A29" w:rsidRDefault="00E302A5" w:rsidP="00E302A5">
      <w:pPr>
        <w:rPr>
          <w:b/>
          <w:lang w:val="it-IT"/>
        </w:rPr>
      </w:pPr>
    </w:p>
    <w:p w:rsidR="00E302A5" w:rsidRPr="00273A29" w:rsidRDefault="00E302A5" w:rsidP="00E302A5">
      <w:pPr>
        <w:rPr>
          <w:b/>
          <w:lang w:val="it-IT"/>
        </w:rPr>
      </w:pPr>
      <w:r w:rsidRPr="00273A29">
        <w:rPr>
          <w:b/>
          <w:lang w:val="it-IT"/>
        </w:rPr>
        <w:lastRenderedPageBreak/>
        <w:t>PROGETTAZIONE</w:t>
      </w:r>
    </w:p>
    <w:p w:rsidR="00E302A5" w:rsidRPr="00273A29" w:rsidRDefault="00E302A5" w:rsidP="00E302A5">
      <w:pPr>
        <w:rPr>
          <w:b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302A5" w:rsidRPr="00273A29" w:rsidTr="0037692C">
        <w:tc>
          <w:tcPr>
            <w:tcW w:w="9628" w:type="dxa"/>
          </w:tcPr>
          <w:p w:rsidR="00E302A5" w:rsidRPr="00273A29" w:rsidRDefault="00E302A5" w:rsidP="00D55F27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  <w:r w:rsidRPr="00273A29">
              <w:rPr>
                <w:b/>
                <w:u w:val="single"/>
                <w:lang w:val="it-IT"/>
              </w:rPr>
              <w:t xml:space="preserve">Descrizione del progetto </w:t>
            </w: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</w:tc>
      </w:tr>
      <w:tr w:rsidR="00E302A5" w:rsidRPr="00273A29" w:rsidTr="0037692C">
        <w:tc>
          <w:tcPr>
            <w:tcW w:w="9628" w:type="dxa"/>
          </w:tcPr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  <w:r w:rsidRPr="00273A29">
              <w:rPr>
                <w:b/>
                <w:u w:val="single"/>
                <w:lang w:val="it-IT"/>
              </w:rPr>
              <w:t>Modalità organizzative</w:t>
            </w: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</w:tc>
      </w:tr>
      <w:tr w:rsidR="00E302A5" w:rsidRPr="00273A29" w:rsidTr="0037692C">
        <w:tc>
          <w:tcPr>
            <w:tcW w:w="9628" w:type="dxa"/>
          </w:tcPr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  <w:r w:rsidRPr="00273A29">
              <w:rPr>
                <w:b/>
                <w:u w:val="single"/>
                <w:lang w:val="it-IT"/>
              </w:rPr>
              <w:t>Metodologie e strategie attuative</w:t>
            </w: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</w:tc>
      </w:tr>
      <w:tr w:rsidR="00E302A5" w:rsidRPr="00273A29" w:rsidTr="0037692C">
        <w:tc>
          <w:tcPr>
            <w:tcW w:w="9628" w:type="dxa"/>
          </w:tcPr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  <w:r w:rsidRPr="00273A29">
              <w:rPr>
                <w:b/>
                <w:u w:val="single"/>
                <w:lang w:val="it-IT"/>
              </w:rPr>
              <w:t>Collaborazioni</w:t>
            </w: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</w:tc>
      </w:tr>
    </w:tbl>
    <w:p w:rsidR="0037692C" w:rsidRDefault="0037692C"/>
    <w:p w:rsidR="0037692C" w:rsidRDefault="0037692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302A5" w:rsidRPr="00273A29" w:rsidTr="0037692C">
        <w:tc>
          <w:tcPr>
            <w:tcW w:w="9628" w:type="dxa"/>
          </w:tcPr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  <w:r w:rsidRPr="00273A29">
              <w:rPr>
                <w:b/>
                <w:u w:val="single"/>
                <w:lang w:val="it-IT"/>
              </w:rPr>
              <w:t>Cronoprogramma (aa. ss.  2018/2019 - 2019/2020)</w:t>
            </w: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</w:tc>
      </w:tr>
    </w:tbl>
    <w:p w:rsidR="0037692C" w:rsidRDefault="0037692C" w:rsidP="00E302A5">
      <w:pPr>
        <w:rPr>
          <w:b/>
          <w:lang w:val="it-IT"/>
        </w:rPr>
      </w:pPr>
    </w:p>
    <w:p w:rsidR="00E302A5" w:rsidRPr="00273A29" w:rsidRDefault="00E302A5" w:rsidP="00E302A5">
      <w:pPr>
        <w:rPr>
          <w:b/>
          <w:lang w:val="it-IT"/>
        </w:rPr>
      </w:pPr>
      <w:r w:rsidRPr="00273A29">
        <w:rPr>
          <w:b/>
          <w:lang w:val="it-IT"/>
        </w:rPr>
        <w:t>OBIETTIVI GENERALI e ATTIVITÀ PREVISTE</w:t>
      </w:r>
    </w:p>
    <w:p w:rsidR="00E302A5" w:rsidRPr="00273A29" w:rsidRDefault="00E302A5" w:rsidP="00E302A5">
      <w:pPr>
        <w:rPr>
          <w:b/>
          <w:lang w:val="it-IT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E302A5" w:rsidRPr="00273A29" w:rsidTr="00D55F27">
        <w:trPr>
          <w:tblHeader/>
        </w:trPr>
        <w:tc>
          <w:tcPr>
            <w:tcW w:w="4644" w:type="dxa"/>
          </w:tcPr>
          <w:p w:rsidR="00E302A5" w:rsidRPr="00273A29" w:rsidRDefault="00E302A5" w:rsidP="00D55F27">
            <w:pPr>
              <w:pStyle w:val="Paragrafoelenco"/>
              <w:tabs>
                <w:tab w:val="left" w:pos="284"/>
              </w:tabs>
              <w:ind w:left="0"/>
              <w:rPr>
                <w:b/>
                <w:sz w:val="20"/>
                <w:szCs w:val="20"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pStyle w:val="Paragrafoelenco"/>
              <w:tabs>
                <w:tab w:val="left" w:pos="284"/>
              </w:tabs>
              <w:ind w:left="0"/>
              <w:jc w:val="center"/>
              <w:rPr>
                <w:b/>
                <w:sz w:val="20"/>
                <w:szCs w:val="20"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pStyle w:val="Paragrafoelenco"/>
              <w:tabs>
                <w:tab w:val="left" w:pos="284"/>
              </w:tabs>
              <w:ind w:left="0"/>
              <w:jc w:val="center"/>
              <w:rPr>
                <w:b/>
                <w:sz w:val="20"/>
                <w:szCs w:val="20"/>
                <w:u w:val="single"/>
                <w:lang w:val="it-IT"/>
              </w:rPr>
            </w:pPr>
            <w:r w:rsidRPr="00273A29">
              <w:rPr>
                <w:b/>
                <w:sz w:val="20"/>
                <w:szCs w:val="20"/>
                <w:u w:val="single"/>
                <w:lang w:val="it-IT"/>
              </w:rPr>
              <w:t>OBIETTIVI GENERALI</w:t>
            </w:r>
          </w:p>
          <w:p w:rsidR="00E302A5" w:rsidRPr="00273A29" w:rsidRDefault="00E302A5" w:rsidP="00D55F27">
            <w:pPr>
              <w:pStyle w:val="Paragrafoelenco"/>
              <w:tabs>
                <w:tab w:val="left" w:pos="284"/>
              </w:tabs>
              <w:ind w:left="0"/>
              <w:jc w:val="center"/>
              <w:rPr>
                <w:b/>
                <w:sz w:val="20"/>
                <w:szCs w:val="20"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</w:tc>
        <w:tc>
          <w:tcPr>
            <w:tcW w:w="5103" w:type="dxa"/>
          </w:tcPr>
          <w:p w:rsidR="00E302A5" w:rsidRPr="00273A29" w:rsidRDefault="00E302A5" w:rsidP="00D55F27">
            <w:pPr>
              <w:tabs>
                <w:tab w:val="left" w:pos="284"/>
              </w:tabs>
              <w:jc w:val="center"/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jc w:val="center"/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jc w:val="center"/>
              <w:rPr>
                <w:b/>
                <w:u w:val="single"/>
                <w:lang w:val="it-IT"/>
              </w:rPr>
            </w:pPr>
            <w:r w:rsidRPr="00273A29">
              <w:rPr>
                <w:b/>
                <w:u w:val="single"/>
                <w:lang w:val="it-IT"/>
              </w:rPr>
              <w:t xml:space="preserve">ATTIVITÀ PREVISTE </w:t>
            </w:r>
          </w:p>
        </w:tc>
      </w:tr>
      <w:tr w:rsidR="00E302A5" w:rsidRPr="00273A29" w:rsidTr="00D55F27">
        <w:tc>
          <w:tcPr>
            <w:tcW w:w="4644" w:type="dxa"/>
          </w:tcPr>
          <w:p w:rsidR="00E302A5" w:rsidRPr="00273A29" w:rsidRDefault="00E302A5" w:rsidP="00D55F27">
            <w:pPr>
              <w:jc w:val="both"/>
              <w:rPr>
                <w:sz w:val="18"/>
                <w:szCs w:val="18"/>
                <w:lang w:val="it-IT"/>
              </w:rPr>
            </w:pPr>
          </w:p>
          <w:p w:rsidR="00E302A5" w:rsidRPr="00273A29" w:rsidRDefault="00E302A5" w:rsidP="00E302A5">
            <w:pPr>
              <w:pStyle w:val="Paragrafoelenco"/>
              <w:numPr>
                <w:ilvl w:val="0"/>
                <w:numId w:val="23"/>
              </w:numPr>
              <w:tabs>
                <w:tab w:val="left" w:pos="284"/>
              </w:tabs>
              <w:ind w:left="0" w:right="175" w:firstLine="0"/>
              <w:jc w:val="both"/>
              <w:rPr>
                <w:sz w:val="20"/>
                <w:szCs w:val="20"/>
                <w:lang w:val="it-IT"/>
              </w:rPr>
            </w:pPr>
            <w:r w:rsidRPr="00273A29">
              <w:rPr>
                <w:sz w:val="20"/>
                <w:szCs w:val="20"/>
                <w:lang w:val="it-IT"/>
              </w:rPr>
              <w:t xml:space="preserve">realizzare percorsi di ricerca-azione </w:t>
            </w:r>
          </w:p>
          <w:p w:rsidR="00E302A5" w:rsidRPr="00273A29" w:rsidRDefault="00E302A5" w:rsidP="00D55F27">
            <w:pPr>
              <w:pStyle w:val="Paragrafoelenco"/>
              <w:tabs>
                <w:tab w:val="left" w:pos="284"/>
              </w:tabs>
              <w:ind w:left="284" w:right="175" w:hanging="284"/>
              <w:jc w:val="both"/>
              <w:rPr>
                <w:sz w:val="20"/>
                <w:szCs w:val="20"/>
                <w:lang w:val="it-IT"/>
              </w:rPr>
            </w:pPr>
            <w:r w:rsidRPr="00273A29">
              <w:rPr>
                <w:sz w:val="20"/>
                <w:szCs w:val="20"/>
                <w:lang w:val="it-IT"/>
              </w:rPr>
              <w:t xml:space="preserve">      in merito ad una delle tematiche sotto indicate: </w:t>
            </w:r>
          </w:p>
          <w:p w:rsidR="00E302A5" w:rsidRPr="00273A29" w:rsidRDefault="00E302A5" w:rsidP="00D55F27">
            <w:pPr>
              <w:pStyle w:val="Paragrafoelenco"/>
              <w:tabs>
                <w:tab w:val="left" w:pos="284"/>
              </w:tabs>
              <w:ind w:left="284" w:right="175" w:hanging="284"/>
              <w:jc w:val="both"/>
              <w:rPr>
                <w:sz w:val="20"/>
                <w:szCs w:val="20"/>
                <w:lang w:val="it-IT"/>
              </w:rPr>
            </w:pPr>
          </w:p>
          <w:p w:rsidR="00E302A5" w:rsidRPr="00273A29" w:rsidRDefault="00E302A5" w:rsidP="00E302A5">
            <w:pPr>
              <w:pStyle w:val="Paragrafoelenco"/>
              <w:numPr>
                <w:ilvl w:val="1"/>
                <w:numId w:val="23"/>
              </w:numPr>
              <w:tabs>
                <w:tab w:val="left" w:pos="284"/>
                <w:tab w:val="left" w:pos="567"/>
              </w:tabs>
              <w:ind w:left="284" w:right="175" w:firstLine="0"/>
              <w:jc w:val="both"/>
              <w:rPr>
                <w:sz w:val="20"/>
                <w:szCs w:val="20"/>
                <w:lang w:val="it-IT"/>
              </w:rPr>
            </w:pPr>
            <w:r w:rsidRPr="00273A29">
              <w:rPr>
                <w:sz w:val="20"/>
                <w:szCs w:val="20"/>
                <w:lang w:val="it-IT"/>
              </w:rPr>
              <w:t>il prendersi cura, il benessere, l'autonomia</w:t>
            </w:r>
          </w:p>
          <w:p w:rsidR="00E302A5" w:rsidRPr="00273A29" w:rsidRDefault="00E302A5" w:rsidP="00E302A5">
            <w:pPr>
              <w:pStyle w:val="Paragrafoelenco"/>
              <w:numPr>
                <w:ilvl w:val="1"/>
                <w:numId w:val="23"/>
              </w:numPr>
              <w:tabs>
                <w:tab w:val="left" w:pos="567"/>
              </w:tabs>
              <w:ind w:left="567" w:right="175" w:hanging="283"/>
              <w:jc w:val="both"/>
              <w:rPr>
                <w:sz w:val="20"/>
                <w:szCs w:val="20"/>
                <w:lang w:val="it-IT"/>
              </w:rPr>
            </w:pPr>
            <w:r w:rsidRPr="00273A29">
              <w:rPr>
                <w:sz w:val="20"/>
                <w:szCs w:val="20"/>
                <w:lang w:val="it-IT"/>
              </w:rPr>
              <w:t>il curricolo implicito, la qualità dei contesti  educativi, la regia educativa</w:t>
            </w:r>
          </w:p>
          <w:p w:rsidR="00E302A5" w:rsidRPr="00273A29" w:rsidRDefault="00E302A5" w:rsidP="00E302A5">
            <w:pPr>
              <w:pStyle w:val="Paragrafoelenco"/>
              <w:numPr>
                <w:ilvl w:val="1"/>
                <w:numId w:val="23"/>
              </w:numPr>
              <w:tabs>
                <w:tab w:val="left" w:pos="567"/>
              </w:tabs>
              <w:ind w:left="567" w:right="175" w:hanging="283"/>
              <w:jc w:val="both"/>
              <w:rPr>
                <w:sz w:val="20"/>
                <w:szCs w:val="20"/>
                <w:lang w:val="it-IT"/>
              </w:rPr>
            </w:pPr>
            <w:r w:rsidRPr="00273A29">
              <w:rPr>
                <w:sz w:val="20"/>
                <w:szCs w:val="20"/>
                <w:lang w:val="it-IT"/>
              </w:rPr>
              <w:t>ambienti strutturati, nuove tecnologie, l'incontro con i saperi</w:t>
            </w:r>
          </w:p>
          <w:p w:rsidR="00E302A5" w:rsidRPr="00273A29" w:rsidRDefault="00E302A5" w:rsidP="00E302A5">
            <w:pPr>
              <w:pStyle w:val="Paragrafoelenco"/>
              <w:numPr>
                <w:ilvl w:val="1"/>
                <w:numId w:val="23"/>
              </w:numPr>
              <w:tabs>
                <w:tab w:val="left" w:pos="567"/>
              </w:tabs>
              <w:ind w:left="567" w:right="175" w:hanging="283"/>
              <w:jc w:val="both"/>
              <w:rPr>
                <w:sz w:val="20"/>
                <w:szCs w:val="20"/>
                <w:lang w:val="it-IT"/>
              </w:rPr>
            </w:pPr>
            <w:r w:rsidRPr="00273A29">
              <w:rPr>
                <w:sz w:val="20"/>
                <w:szCs w:val="20"/>
                <w:lang w:val="it-IT"/>
              </w:rPr>
              <w:t>osservazione e valutazione dello sviluppo del bambino, con strumenti non intrusivi</w:t>
            </w:r>
          </w:p>
          <w:p w:rsidR="00E302A5" w:rsidRPr="00273A29" w:rsidRDefault="00E302A5" w:rsidP="00D55F27">
            <w:pPr>
              <w:jc w:val="both"/>
              <w:rPr>
                <w:lang w:val="it-IT"/>
              </w:rPr>
            </w:pPr>
          </w:p>
          <w:p w:rsidR="00E302A5" w:rsidRPr="00273A29" w:rsidRDefault="00E302A5" w:rsidP="00D55F27">
            <w:pPr>
              <w:jc w:val="both"/>
              <w:rPr>
                <w:sz w:val="18"/>
                <w:szCs w:val="18"/>
                <w:lang w:val="it-IT"/>
              </w:rPr>
            </w:pPr>
          </w:p>
          <w:p w:rsidR="00E302A5" w:rsidRPr="00273A29" w:rsidRDefault="00E302A5" w:rsidP="00D55F27">
            <w:pPr>
              <w:jc w:val="both"/>
              <w:rPr>
                <w:sz w:val="18"/>
                <w:szCs w:val="18"/>
                <w:lang w:val="it-IT"/>
              </w:rPr>
            </w:pPr>
          </w:p>
          <w:p w:rsidR="00E302A5" w:rsidRPr="00273A29" w:rsidRDefault="00E302A5" w:rsidP="00D55F27">
            <w:pPr>
              <w:jc w:val="both"/>
              <w:rPr>
                <w:sz w:val="18"/>
                <w:szCs w:val="18"/>
                <w:lang w:val="it-IT"/>
              </w:rPr>
            </w:pPr>
          </w:p>
          <w:p w:rsidR="00E302A5" w:rsidRPr="00273A29" w:rsidRDefault="00E302A5" w:rsidP="00D55F27">
            <w:pPr>
              <w:jc w:val="both"/>
              <w:rPr>
                <w:sz w:val="18"/>
                <w:szCs w:val="18"/>
                <w:lang w:val="it-IT"/>
              </w:rPr>
            </w:pPr>
          </w:p>
          <w:p w:rsidR="00E302A5" w:rsidRPr="00273A29" w:rsidRDefault="00E302A5" w:rsidP="00D55F27">
            <w:pPr>
              <w:jc w:val="both"/>
              <w:rPr>
                <w:sz w:val="18"/>
                <w:szCs w:val="18"/>
                <w:lang w:val="it-IT"/>
              </w:rPr>
            </w:pPr>
          </w:p>
          <w:p w:rsidR="00E302A5" w:rsidRPr="00273A29" w:rsidRDefault="00E302A5" w:rsidP="00D55F27">
            <w:pPr>
              <w:jc w:val="both"/>
              <w:rPr>
                <w:sz w:val="18"/>
                <w:szCs w:val="18"/>
                <w:lang w:val="it-IT"/>
              </w:rPr>
            </w:pPr>
          </w:p>
          <w:p w:rsidR="00E302A5" w:rsidRPr="00273A29" w:rsidRDefault="00E302A5" w:rsidP="00D55F27">
            <w:pPr>
              <w:jc w:val="both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5103" w:type="dxa"/>
          </w:tcPr>
          <w:p w:rsidR="00E302A5" w:rsidRPr="00273A29" w:rsidRDefault="00E302A5" w:rsidP="00D55F27">
            <w:pPr>
              <w:tabs>
                <w:tab w:val="left" w:pos="284"/>
              </w:tabs>
              <w:jc w:val="both"/>
              <w:rPr>
                <w:szCs w:val="24"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jc w:val="both"/>
              <w:rPr>
                <w:szCs w:val="24"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jc w:val="both"/>
              <w:rPr>
                <w:szCs w:val="24"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jc w:val="both"/>
              <w:rPr>
                <w:szCs w:val="24"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jc w:val="both"/>
              <w:rPr>
                <w:szCs w:val="24"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jc w:val="both"/>
              <w:rPr>
                <w:szCs w:val="24"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jc w:val="both"/>
              <w:rPr>
                <w:szCs w:val="24"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jc w:val="both"/>
              <w:rPr>
                <w:szCs w:val="24"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jc w:val="both"/>
              <w:rPr>
                <w:szCs w:val="24"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jc w:val="both"/>
              <w:rPr>
                <w:szCs w:val="24"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jc w:val="both"/>
              <w:rPr>
                <w:szCs w:val="24"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jc w:val="both"/>
              <w:rPr>
                <w:szCs w:val="24"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jc w:val="both"/>
              <w:rPr>
                <w:szCs w:val="24"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jc w:val="both"/>
              <w:rPr>
                <w:szCs w:val="24"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jc w:val="both"/>
              <w:rPr>
                <w:szCs w:val="24"/>
                <w:lang w:val="it-IT"/>
              </w:rPr>
            </w:pPr>
          </w:p>
        </w:tc>
      </w:tr>
    </w:tbl>
    <w:p w:rsidR="0037692C" w:rsidRDefault="0037692C"/>
    <w:p w:rsidR="0037692C" w:rsidRPr="0037692C" w:rsidRDefault="0037692C" w:rsidP="0037692C">
      <w:pPr>
        <w:pStyle w:val="Nessunaspaziatura"/>
        <w:rPr>
          <w:sz w:val="4"/>
          <w:szCs w:val="4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37692C" w:rsidRPr="00273A29" w:rsidTr="0037692C">
        <w:tc>
          <w:tcPr>
            <w:tcW w:w="4644" w:type="dxa"/>
          </w:tcPr>
          <w:p w:rsidR="0037692C" w:rsidRPr="00273A29" w:rsidRDefault="0037692C" w:rsidP="00320851">
            <w:pPr>
              <w:pStyle w:val="Paragrafoelenco"/>
              <w:tabs>
                <w:tab w:val="left" w:pos="284"/>
              </w:tabs>
              <w:ind w:left="0"/>
              <w:rPr>
                <w:b/>
                <w:sz w:val="20"/>
                <w:szCs w:val="20"/>
                <w:u w:val="single"/>
                <w:lang w:val="it-IT"/>
              </w:rPr>
            </w:pPr>
          </w:p>
          <w:p w:rsidR="0037692C" w:rsidRPr="00273A29" w:rsidRDefault="0037692C" w:rsidP="00320851">
            <w:pPr>
              <w:pStyle w:val="Paragrafoelenco"/>
              <w:tabs>
                <w:tab w:val="left" w:pos="284"/>
              </w:tabs>
              <w:ind w:left="0"/>
              <w:jc w:val="center"/>
              <w:rPr>
                <w:b/>
                <w:sz w:val="20"/>
                <w:szCs w:val="20"/>
                <w:u w:val="single"/>
                <w:lang w:val="it-IT"/>
              </w:rPr>
            </w:pPr>
          </w:p>
          <w:p w:rsidR="0037692C" w:rsidRPr="00273A29" w:rsidRDefault="0037692C" w:rsidP="00320851">
            <w:pPr>
              <w:pStyle w:val="Paragrafoelenco"/>
              <w:tabs>
                <w:tab w:val="left" w:pos="284"/>
              </w:tabs>
              <w:ind w:left="0"/>
              <w:jc w:val="center"/>
              <w:rPr>
                <w:b/>
                <w:sz w:val="20"/>
                <w:szCs w:val="20"/>
                <w:u w:val="single"/>
                <w:lang w:val="it-IT"/>
              </w:rPr>
            </w:pPr>
            <w:r w:rsidRPr="00273A29">
              <w:rPr>
                <w:b/>
                <w:sz w:val="20"/>
                <w:szCs w:val="20"/>
                <w:u w:val="single"/>
                <w:lang w:val="it-IT"/>
              </w:rPr>
              <w:t>OBIETTIVI GENERALI</w:t>
            </w:r>
          </w:p>
          <w:p w:rsidR="0037692C" w:rsidRPr="00273A29" w:rsidRDefault="0037692C" w:rsidP="00320851">
            <w:pPr>
              <w:pStyle w:val="Paragrafoelenco"/>
              <w:tabs>
                <w:tab w:val="left" w:pos="284"/>
              </w:tabs>
              <w:ind w:left="0"/>
              <w:jc w:val="center"/>
              <w:rPr>
                <w:b/>
                <w:sz w:val="20"/>
                <w:szCs w:val="20"/>
                <w:u w:val="single"/>
                <w:lang w:val="it-IT"/>
              </w:rPr>
            </w:pPr>
          </w:p>
          <w:p w:rsidR="0037692C" w:rsidRPr="00273A29" w:rsidRDefault="0037692C" w:rsidP="00320851">
            <w:pPr>
              <w:rPr>
                <w:b/>
                <w:u w:val="single"/>
                <w:lang w:val="it-IT"/>
              </w:rPr>
            </w:pPr>
          </w:p>
        </w:tc>
        <w:tc>
          <w:tcPr>
            <w:tcW w:w="5103" w:type="dxa"/>
          </w:tcPr>
          <w:p w:rsidR="0037692C" w:rsidRPr="00273A29" w:rsidRDefault="0037692C" w:rsidP="00320851">
            <w:pPr>
              <w:tabs>
                <w:tab w:val="left" w:pos="284"/>
              </w:tabs>
              <w:jc w:val="center"/>
              <w:rPr>
                <w:b/>
                <w:u w:val="single"/>
                <w:lang w:val="it-IT"/>
              </w:rPr>
            </w:pPr>
          </w:p>
          <w:p w:rsidR="0037692C" w:rsidRPr="00273A29" w:rsidRDefault="0037692C" w:rsidP="00320851">
            <w:pPr>
              <w:tabs>
                <w:tab w:val="left" w:pos="284"/>
              </w:tabs>
              <w:jc w:val="center"/>
              <w:rPr>
                <w:b/>
                <w:u w:val="single"/>
                <w:lang w:val="it-IT"/>
              </w:rPr>
            </w:pPr>
          </w:p>
          <w:p w:rsidR="0037692C" w:rsidRPr="00273A29" w:rsidRDefault="0037692C" w:rsidP="00320851">
            <w:pPr>
              <w:tabs>
                <w:tab w:val="left" w:pos="284"/>
              </w:tabs>
              <w:jc w:val="center"/>
              <w:rPr>
                <w:b/>
                <w:u w:val="single"/>
                <w:lang w:val="it-IT"/>
              </w:rPr>
            </w:pPr>
            <w:r w:rsidRPr="00273A29">
              <w:rPr>
                <w:b/>
                <w:u w:val="single"/>
                <w:lang w:val="it-IT"/>
              </w:rPr>
              <w:t xml:space="preserve">ATTIVITÀ PREVISTE </w:t>
            </w:r>
          </w:p>
        </w:tc>
      </w:tr>
      <w:tr w:rsidR="00E302A5" w:rsidRPr="00273A29" w:rsidTr="00D55F27">
        <w:tc>
          <w:tcPr>
            <w:tcW w:w="4644" w:type="dxa"/>
          </w:tcPr>
          <w:p w:rsidR="00E302A5" w:rsidRPr="00273A29" w:rsidRDefault="00E302A5" w:rsidP="00D55F27">
            <w:pPr>
              <w:jc w:val="both"/>
              <w:rPr>
                <w:sz w:val="18"/>
                <w:szCs w:val="18"/>
                <w:lang w:val="it-IT"/>
              </w:rPr>
            </w:pPr>
          </w:p>
          <w:p w:rsidR="00E302A5" w:rsidRPr="00273A29" w:rsidRDefault="00E302A5" w:rsidP="00E302A5">
            <w:pPr>
              <w:pStyle w:val="Paragrafoelenco"/>
              <w:numPr>
                <w:ilvl w:val="0"/>
                <w:numId w:val="23"/>
              </w:numPr>
              <w:tabs>
                <w:tab w:val="left" w:pos="284"/>
              </w:tabs>
              <w:ind w:left="284" w:right="175" w:hanging="284"/>
              <w:jc w:val="both"/>
              <w:rPr>
                <w:sz w:val="20"/>
                <w:szCs w:val="20"/>
                <w:lang w:val="it-IT"/>
              </w:rPr>
            </w:pPr>
            <w:r w:rsidRPr="00273A29">
              <w:rPr>
                <w:sz w:val="20"/>
                <w:szCs w:val="20"/>
                <w:lang w:val="it-IT"/>
              </w:rPr>
              <w:t>progettare azioni coerenti con le Indicazioni nazionali per il primo ciclo di istruzione e con i principi e le finalità del decreto legislativo 13 aprile 2017, n. 65</w:t>
            </w:r>
          </w:p>
          <w:p w:rsidR="00E302A5" w:rsidRPr="00273A29" w:rsidRDefault="00E302A5" w:rsidP="00D55F27">
            <w:pPr>
              <w:pStyle w:val="Paragrafoelenco"/>
              <w:tabs>
                <w:tab w:val="left" w:pos="284"/>
              </w:tabs>
              <w:ind w:left="0" w:right="175"/>
              <w:jc w:val="both"/>
              <w:rPr>
                <w:sz w:val="20"/>
                <w:szCs w:val="20"/>
                <w:lang w:val="it-IT"/>
              </w:rPr>
            </w:pPr>
          </w:p>
          <w:p w:rsidR="00E302A5" w:rsidRPr="00273A29" w:rsidRDefault="00E302A5" w:rsidP="00D55F27">
            <w:pPr>
              <w:pStyle w:val="Paragrafoelenco"/>
              <w:tabs>
                <w:tab w:val="left" w:pos="284"/>
              </w:tabs>
              <w:ind w:left="0" w:right="175"/>
              <w:jc w:val="both"/>
              <w:rPr>
                <w:sz w:val="20"/>
                <w:szCs w:val="20"/>
                <w:lang w:val="it-IT"/>
              </w:rPr>
            </w:pPr>
          </w:p>
          <w:p w:rsidR="00E302A5" w:rsidRPr="00273A29" w:rsidRDefault="00E302A5" w:rsidP="00D55F27">
            <w:pPr>
              <w:ind w:left="284" w:hanging="284"/>
              <w:jc w:val="both"/>
              <w:rPr>
                <w:b/>
                <w:sz w:val="18"/>
                <w:szCs w:val="18"/>
                <w:lang w:val="it-IT"/>
              </w:rPr>
            </w:pPr>
          </w:p>
          <w:p w:rsidR="00E302A5" w:rsidRPr="00273A29" w:rsidRDefault="00E302A5" w:rsidP="00D55F27">
            <w:pPr>
              <w:ind w:left="284" w:hanging="284"/>
              <w:jc w:val="both"/>
              <w:rPr>
                <w:b/>
                <w:sz w:val="18"/>
                <w:szCs w:val="18"/>
                <w:lang w:val="it-IT"/>
              </w:rPr>
            </w:pPr>
          </w:p>
          <w:p w:rsidR="00E302A5" w:rsidRPr="00273A29" w:rsidRDefault="00E302A5" w:rsidP="00D55F27">
            <w:pPr>
              <w:ind w:left="284" w:hanging="284"/>
              <w:jc w:val="both"/>
              <w:rPr>
                <w:b/>
                <w:sz w:val="18"/>
                <w:szCs w:val="18"/>
                <w:lang w:val="it-IT"/>
              </w:rPr>
            </w:pPr>
          </w:p>
          <w:p w:rsidR="00E302A5" w:rsidRPr="00273A29" w:rsidRDefault="00E302A5" w:rsidP="00D55F27">
            <w:pPr>
              <w:jc w:val="both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5103" w:type="dxa"/>
          </w:tcPr>
          <w:p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</w:tc>
      </w:tr>
      <w:tr w:rsidR="00E302A5" w:rsidRPr="00273A29" w:rsidTr="00D55F27">
        <w:tc>
          <w:tcPr>
            <w:tcW w:w="4644" w:type="dxa"/>
          </w:tcPr>
          <w:p w:rsidR="00E302A5" w:rsidRPr="00273A29" w:rsidRDefault="00E302A5" w:rsidP="00D55F27">
            <w:pPr>
              <w:jc w:val="both"/>
              <w:rPr>
                <w:rFonts w:eastAsia="Cambria"/>
                <w:sz w:val="18"/>
                <w:szCs w:val="18"/>
                <w:lang w:val="it-IT"/>
              </w:rPr>
            </w:pPr>
          </w:p>
          <w:p w:rsidR="00E302A5" w:rsidRPr="00273A29" w:rsidRDefault="00E302A5" w:rsidP="00E302A5">
            <w:pPr>
              <w:numPr>
                <w:ilvl w:val="0"/>
                <w:numId w:val="23"/>
              </w:numPr>
              <w:tabs>
                <w:tab w:val="left" w:pos="284"/>
              </w:tabs>
              <w:ind w:left="284" w:right="175" w:hanging="284"/>
              <w:jc w:val="both"/>
              <w:rPr>
                <w:rFonts w:eastAsia="Cambria"/>
                <w:sz w:val="18"/>
                <w:szCs w:val="18"/>
                <w:lang w:val="it-IT"/>
              </w:rPr>
            </w:pPr>
            <w:r w:rsidRPr="00273A29">
              <w:rPr>
                <w:sz w:val="18"/>
                <w:szCs w:val="18"/>
                <w:lang w:val="it-IT"/>
              </w:rPr>
              <w:t>attivare forme di confronto e collaborazione con</w:t>
            </w:r>
            <w:r w:rsidRPr="00273A29">
              <w:rPr>
                <w:rFonts w:eastAsia="Cambria"/>
                <w:sz w:val="18"/>
                <w:szCs w:val="18"/>
                <w:lang w:val="it-IT"/>
              </w:rPr>
              <w:t xml:space="preserve"> gli Staff regionali per le Indicazioni nazionali per il primo ciclo di istruzione e con</w:t>
            </w:r>
            <w:r w:rsidRPr="00273A29">
              <w:rPr>
                <w:sz w:val="18"/>
                <w:szCs w:val="18"/>
                <w:lang w:val="it-IT"/>
              </w:rPr>
              <w:t xml:space="preserve"> il “Comitato scientifico nazionale per l’attuazione delle Indicazioni nazionali e il miglioramento continuo dell’insegnamento”, di cui </w:t>
            </w:r>
            <w:r w:rsidRPr="00273A29">
              <w:rPr>
                <w:lang w:val="it-IT"/>
              </w:rPr>
              <w:t>all’articolo 3 del decreto ministeriale 16 novembre 2012, n. 254</w:t>
            </w:r>
          </w:p>
          <w:p w:rsidR="00E302A5" w:rsidRPr="00273A29" w:rsidRDefault="00E302A5" w:rsidP="00D55F27">
            <w:pPr>
              <w:tabs>
                <w:tab w:val="left" w:pos="284"/>
              </w:tabs>
              <w:ind w:left="284" w:right="175" w:hanging="284"/>
              <w:jc w:val="both"/>
              <w:rPr>
                <w:sz w:val="18"/>
                <w:szCs w:val="18"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rPr>
                <w:sz w:val="18"/>
                <w:szCs w:val="18"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rPr>
                <w:rFonts w:eastAsia="Cambria"/>
                <w:sz w:val="18"/>
                <w:szCs w:val="18"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rPr>
                <w:rFonts w:eastAsia="Cambria"/>
                <w:sz w:val="18"/>
                <w:szCs w:val="18"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rPr>
                <w:rFonts w:eastAsia="Cambria"/>
                <w:sz w:val="18"/>
                <w:szCs w:val="18"/>
                <w:lang w:val="it-IT"/>
              </w:rPr>
            </w:pPr>
          </w:p>
          <w:p w:rsidR="00E302A5" w:rsidRPr="00273A29" w:rsidRDefault="00E302A5" w:rsidP="00D55F27">
            <w:pPr>
              <w:jc w:val="both"/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ind w:left="284" w:hanging="284"/>
              <w:jc w:val="both"/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ind w:left="284" w:hanging="284"/>
              <w:jc w:val="both"/>
              <w:rPr>
                <w:b/>
                <w:sz w:val="18"/>
                <w:szCs w:val="18"/>
                <w:lang w:val="it-IT"/>
              </w:rPr>
            </w:pPr>
          </w:p>
          <w:p w:rsidR="00E302A5" w:rsidRPr="00273A29" w:rsidRDefault="00E302A5" w:rsidP="00D55F27">
            <w:pPr>
              <w:ind w:left="284" w:hanging="284"/>
              <w:jc w:val="both"/>
              <w:rPr>
                <w:b/>
                <w:sz w:val="18"/>
                <w:szCs w:val="18"/>
                <w:lang w:val="it-IT"/>
              </w:rPr>
            </w:pPr>
          </w:p>
          <w:p w:rsidR="00E302A5" w:rsidRPr="00273A29" w:rsidRDefault="00E302A5" w:rsidP="00D55F27">
            <w:pPr>
              <w:ind w:left="284" w:hanging="284"/>
              <w:jc w:val="both"/>
              <w:rPr>
                <w:b/>
                <w:sz w:val="18"/>
                <w:szCs w:val="18"/>
                <w:lang w:val="it-IT"/>
              </w:rPr>
            </w:pPr>
          </w:p>
          <w:p w:rsidR="00E302A5" w:rsidRPr="00273A29" w:rsidRDefault="00E302A5" w:rsidP="00D55F27">
            <w:pPr>
              <w:ind w:left="284" w:hanging="284"/>
              <w:jc w:val="both"/>
              <w:rPr>
                <w:b/>
                <w:sz w:val="18"/>
                <w:szCs w:val="18"/>
                <w:lang w:val="it-IT"/>
              </w:rPr>
            </w:pPr>
          </w:p>
          <w:p w:rsidR="00E302A5" w:rsidRPr="00273A29" w:rsidRDefault="00E302A5" w:rsidP="00D55F27">
            <w:pPr>
              <w:ind w:left="284" w:hanging="284"/>
              <w:jc w:val="both"/>
              <w:rPr>
                <w:b/>
                <w:sz w:val="18"/>
                <w:szCs w:val="18"/>
                <w:lang w:val="it-IT"/>
              </w:rPr>
            </w:pPr>
          </w:p>
          <w:p w:rsidR="00E302A5" w:rsidRPr="00273A29" w:rsidRDefault="00E302A5" w:rsidP="00D55F27">
            <w:pPr>
              <w:ind w:left="284" w:hanging="284"/>
              <w:jc w:val="both"/>
              <w:rPr>
                <w:b/>
                <w:sz w:val="18"/>
                <w:szCs w:val="18"/>
                <w:lang w:val="it-IT"/>
              </w:rPr>
            </w:pPr>
          </w:p>
          <w:p w:rsidR="00E302A5" w:rsidRPr="00273A29" w:rsidRDefault="00E302A5" w:rsidP="00D55F27">
            <w:pPr>
              <w:ind w:left="284" w:hanging="284"/>
              <w:jc w:val="both"/>
              <w:rPr>
                <w:b/>
                <w:sz w:val="18"/>
                <w:szCs w:val="18"/>
                <w:lang w:val="it-IT"/>
              </w:rPr>
            </w:pPr>
          </w:p>
          <w:p w:rsidR="00E302A5" w:rsidRPr="00273A29" w:rsidRDefault="00E302A5" w:rsidP="00D55F27">
            <w:pPr>
              <w:ind w:left="284" w:hanging="284"/>
              <w:jc w:val="both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5103" w:type="dxa"/>
          </w:tcPr>
          <w:p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</w:tc>
      </w:tr>
    </w:tbl>
    <w:p w:rsidR="0037692C" w:rsidRPr="0037692C" w:rsidRDefault="0037692C" w:rsidP="0037692C">
      <w:pPr>
        <w:pStyle w:val="Nessunaspaziatura"/>
        <w:rPr>
          <w:sz w:val="4"/>
          <w:szCs w:val="4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37692C" w:rsidRPr="00273A29" w:rsidTr="0037692C">
        <w:tc>
          <w:tcPr>
            <w:tcW w:w="4644" w:type="dxa"/>
          </w:tcPr>
          <w:p w:rsidR="0037692C" w:rsidRPr="00273A29" w:rsidRDefault="0037692C" w:rsidP="00320851">
            <w:pPr>
              <w:pStyle w:val="Paragrafoelenco"/>
              <w:tabs>
                <w:tab w:val="left" w:pos="284"/>
              </w:tabs>
              <w:ind w:left="0"/>
              <w:rPr>
                <w:b/>
                <w:sz w:val="20"/>
                <w:szCs w:val="20"/>
                <w:u w:val="single"/>
                <w:lang w:val="it-IT"/>
              </w:rPr>
            </w:pPr>
          </w:p>
          <w:p w:rsidR="0037692C" w:rsidRPr="00273A29" w:rsidRDefault="0037692C" w:rsidP="00320851">
            <w:pPr>
              <w:pStyle w:val="Paragrafoelenco"/>
              <w:tabs>
                <w:tab w:val="left" w:pos="284"/>
              </w:tabs>
              <w:ind w:left="0"/>
              <w:jc w:val="center"/>
              <w:rPr>
                <w:b/>
                <w:sz w:val="20"/>
                <w:szCs w:val="20"/>
                <w:u w:val="single"/>
                <w:lang w:val="it-IT"/>
              </w:rPr>
            </w:pPr>
          </w:p>
          <w:p w:rsidR="0037692C" w:rsidRPr="00273A29" w:rsidRDefault="0037692C" w:rsidP="00320851">
            <w:pPr>
              <w:pStyle w:val="Paragrafoelenco"/>
              <w:tabs>
                <w:tab w:val="left" w:pos="284"/>
              </w:tabs>
              <w:ind w:left="0"/>
              <w:jc w:val="center"/>
              <w:rPr>
                <w:b/>
                <w:sz w:val="20"/>
                <w:szCs w:val="20"/>
                <w:u w:val="single"/>
                <w:lang w:val="it-IT"/>
              </w:rPr>
            </w:pPr>
            <w:r w:rsidRPr="00273A29">
              <w:rPr>
                <w:b/>
                <w:sz w:val="20"/>
                <w:szCs w:val="20"/>
                <w:u w:val="single"/>
                <w:lang w:val="it-IT"/>
              </w:rPr>
              <w:t>OBIETTIVI GENERALI</w:t>
            </w:r>
          </w:p>
          <w:p w:rsidR="0037692C" w:rsidRPr="00273A29" w:rsidRDefault="0037692C" w:rsidP="00320851">
            <w:pPr>
              <w:pStyle w:val="Paragrafoelenco"/>
              <w:tabs>
                <w:tab w:val="left" w:pos="284"/>
              </w:tabs>
              <w:ind w:left="0"/>
              <w:jc w:val="center"/>
              <w:rPr>
                <w:b/>
                <w:sz w:val="20"/>
                <w:szCs w:val="20"/>
                <w:u w:val="single"/>
                <w:lang w:val="it-IT"/>
              </w:rPr>
            </w:pPr>
          </w:p>
          <w:p w:rsidR="0037692C" w:rsidRPr="00273A29" w:rsidRDefault="0037692C" w:rsidP="00320851">
            <w:pPr>
              <w:rPr>
                <w:b/>
                <w:u w:val="single"/>
                <w:lang w:val="it-IT"/>
              </w:rPr>
            </w:pPr>
          </w:p>
        </w:tc>
        <w:tc>
          <w:tcPr>
            <w:tcW w:w="5103" w:type="dxa"/>
          </w:tcPr>
          <w:p w:rsidR="0037692C" w:rsidRPr="00273A29" w:rsidRDefault="0037692C" w:rsidP="00320851">
            <w:pPr>
              <w:tabs>
                <w:tab w:val="left" w:pos="284"/>
              </w:tabs>
              <w:jc w:val="center"/>
              <w:rPr>
                <w:b/>
                <w:u w:val="single"/>
                <w:lang w:val="it-IT"/>
              </w:rPr>
            </w:pPr>
          </w:p>
          <w:p w:rsidR="0037692C" w:rsidRPr="00273A29" w:rsidRDefault="0037692C" w:rsidP="00320851">
            <w:pPr>
              <w:tabs>
                <w:tab w:val="left" w:pos="284"/>
              </w:tabs>
              <w:jc w:val="center"/>
              <w:rPr>
                <w:b/>
                <w:u w:val="single"/>
                <w:lang w:val="it-IT"/>
              </w:rPr>
            </w:pPr>
          </w:p>
          <w:p w:rsidR="0037692C" w:rsidRPr="00273A29" w:rsidRDefault="0037692C" w:rsidP="00320851">
            <w:pPr>
              <w:tabs>
                <w:tab w:val="left" w:pos="284"/>
              </w:tabs>
              <w:jc w:val="center"/>
              <w:rPr>
                <w:b/>
                <w:u w:val="single"/>
                <w:lang w:val="it-IT"/>
              </w:rPr>
            </w:pPr>
            <w:r w:rsidRPr="00273A29">
              <w:rPr>
                <w:b/>
                <w:u w:val="single"/>
                <w:lang w:val="it-IT"/>
              </w:rPr>
              <w:t xml:space="preserve">ATTIVITÀ PREVISTE </w:t>
            </w:r>
          </w:p>
        </w:tc>
      </w:tr>
      <w:tr w:rsidR="00E302A5" w:rsidRPr="00273A29" w:rsidTr="00D55F27">
        <w:tc>
          <w:tcPr>
            <w:tcW w:w="4644" w:type="dxa"/>
          </w:tcPr>
          <w:p w:rsidR="00E302A5" w:rsidRPr="00273A29" w:rsidRDefault="00E302A5" w:rsidP="00D55F27">
            <w:pPr>
              <w:jc w:val="both"/>
              <w:rPr>
                <w:sz w:val="18"/>
                <w:szCs w:val="18"/>
                <w:lang w:val="it-IT"/>
              </w:rPr>
            </w:pPr>
          </w:p>
          <w:p w:rsidR="00E302A5" w:rsidRPr="00273A29" w:rsidRDefault="00E302A5" w:rsidP="00E302A5">
            <w:pPr>
              <w:numPr>
                <w:ilvl w:val="0"/>
                <w:numId w:val="23"/>
              </w:numPr>
              <w:tabs>
                <w:tab w:val="left" w:pos="284"/>
              </w:tabs>
              <w:ind w:left="284" w:right="175" w:hanging="284"/>
              <w:jc w:val="both"/>
              <w:rPr>
                <w:rFonts w:eastAsia="Cambria"/>
                <w:lang w:val="it-IT"/>
              </w:rPr>
            </w:pPr>
            <w:r w:rsidRPr="00273A29">
              <w:rPr>
                <w:lang w:val="it-IT"/>
              </w:rPr>
              <w:t xml:space="preserve">promuovere azioni di monitoraggio, valutazione e documentazione degli esiti e dei materiali di ricerca prodotti nell’ambito delle azioni realizzate </w:t>
            </w:r>
          </w:p>
          <w:p w:rsidR="00E302A5" w:rsidRPr="00273A29" w:rsidRDefault="00E302A5" w:rsidP="00D55F27">
            <w:pPr>
              <w:tabs>
                <w:tab w:val="left" w:pos="284"/>
              </w:tabs>
              <w:ind w:left="284" w:right="175" w:hanging="284"/>
              <w:jc w:val="both"/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ind w:right="175"/>
              <w:jc w:val="both"/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jc w:val="both"/>
              <w:rPr>
                <w:sz w:val="18"/>
                <w:szCs w:val="18"/>
                <w:lang w:val="it-IT"/>
              </w:rPr>
            </w:pPr>
          </w:p>
          <w:p w:rsidR="00E302A5" w:rsidRPr="00273A29" w:rsidRDefault="00E302A5" w:rsidP="00D55F27">
            <w:pPr>
              <w:jc w:val="both"/>
              <w:rPr>
                <w:sz w:val="18"/>
                <w:szCs w:val="18"/>
                <w:lang w:val="it-IT"/>
              </w:rPr>
            </w:pPr>
          </w:p>
          <w:p w:rsidR="00E302A5" w:rsidRPr="00273A29" w:rsidRDefault="00E302A5" w:rsidP="00D55F27">
            <w:pPr>
              <w:jc w:val="both"/>
              <w:rPr>
                <w:sz w:val="18"/>
                <w:szCs w:val="18"/>
                <w:lang w:val="it-IT"/>
              </w:rPr>
            </w:pPr>
          </w:p>
          <w:p w:rsidR="00E302A5" w:rsidRPr="00273A29" w:rsidRDefault="00E302A5" w:rsidP="00D55F27">
            <w:pPr>
              <w:jc w:val="both"/>
              <w:rPr>
                <w:sz w:val="18"/>
                <w:szCs w:val="18"/>
                <w:lang w:val="it-IT"/>
              </w:rPr>
            </w:pPr>
          </w:p>
          <w:p w:rsidR="00E302A5" w:rsidRPr="00273A29" w:rsidRDefault="00E302A5" w:rsidP="00D55F27">
            <w:pPr>
              <w:jc w:val="both"/>
              <w:rPr>
                <w:sz w:val="18"/>
                <w:szCs w:val="18"/>
                <w:lang w:val="it-IT"/>
              </w:rPr>
            </w:pPr>
          </w:p>
          <w:p w:rsidR="00E302A5" w:rsidRPr="00273A29" w:rsidRDefault="00E302A5" w:rsidP="00D55F27">
            <w:pPr>
              <w:jc w:val="both"/>
              <w:rPr>
                <w:sz w:val="18"/>
                <w:szCs w:val="18"/>
                <w:lang w:val="it-IT"/>
              </w:rPr>
            </w:pPr>
          </w:p>
          <w:p w:rsidR="00E302A5" w:rsidRPr="00273A29" w:rsidRDefault="00E302A5" w:rsidP="00D55F27">
            <w:pPr>
              <w:jc w:val="both"/>
              <w:rPr>
                <w:sz w:val="18"/>
                <w:szCs w:val="18"/>
                <w:lang w:val="it-IT"/>
              </w:rPr>
            </w:pPr>
          </w:p>
          <w:p w:rsidR="00E302A5" w:rsidRPr="00273A29" w:rsidRDefault="00E302A5" w:rsidP="00D55F27">
            <w:pPr>
              <w:jc w:val="both"/>
              <w:rPr>
                <w:sz w:val="18"/>
                <w:szCs w:val="18"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5103" w:type="dxa"/>
          </w:tcPr>
          <w:p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</w:tc>
      </w:tr>
    </w:tbl>
    <w:p w:rsidR="0037692C" w:rsidRDefault="0037692C" w:rsidP="00E302A5">
      <w:pPr>
        <w:rPr>
          <w:b/>
          <w:lang w:val="it-IT"/>
        </w:rPr>
      </w:pPr>
    </w:p>
    <w:p w:rsidR="00E302A5" w:rsidRPr="00273A29" w:rsidRDefault="00E302A5" w:rsidP="00E302A5">
      <w:pPr>
        <w:rPr>
          <w:b/>
          <w:lang w:val="it-IT"/>
        </w:rPr>
      </w:pPr>
      <w:r w:rsidRPr="00273A29">
        <w:rPr>
          <w:b/>
          <w:lang w:val="it-IT"/>
        </w:rPr>
        <w:t>VARIE</w:t>
      </w:r>
    </w:p>
    <w:p w:rsidR="00E302A5" w:rsidRPr="00273A29" w:rsidRDefault="00E302A5" w:rsidP="0037692C">
      <w:pPr>
        <w:pStyle w:val="Nessunaspaziatura"/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302A5" w:rsidRPr="00273A29" w:rsidTr="0037692C">
        <w:tc>
          <w:tcPr>
            <w:tcW w:w="9628" w:type="dxa"/>
          </w:tcPr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  <w:r w:rsidRPr="00273A29">
              <w:rPr>
                <w:b/>
                <w:u w:val="single"/>
                <w:lang w:val="it-IT"/>
              </w:rPr>
              <w:t>Materiali didattici da utilizzare</w:t>
            </w: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</w:tc>
      </w:tr>
      <w:tr w:rsidR="00E302A5" w:rsidRPr="00273A29" w:rsidTr="0037692C">
        <w:tc>
          <w:tcPr>
            <w:tcW w:w="9628" w:type="dxa"/>
          </w:tcPr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  <w:r w:rsidRPr="00273A29">
              <w:rPr>
                <w:b/>
                <w:u w:val="single"/>
                <w:lang w:val="it-IT"/>
              </w:rPr>
              <w:t>Materiali didattici da realizzare</w:t>
            </w: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</w:tc>
      </w:tr>
      <w:tr w:rsidR="00E302A5" w:rsidRPr="00273A29" w:rsidTr="0037692C">
        <w:tc>
          <w:tcPr>
            <w:tcW w:w="9628" w:type="dxa"/>
          </w:tcPr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  <w:r w:rsidRPr="00273A29">
              <w:rPr>
                <w:b/>
                <w:u w:val="single"/>
                <w:lang w:val="it-IT"/>
              </w:rPr>
              <w:t>Tecnologie da utilizzare</w:t>
            </w: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</w:tc>
      </w:tr>
      <w:tr w:rsidR="00E302A5" w:rsidRPr="00273A29" w:rsidTr="0037692C">
        <w:tc>
          <w:tcPr>
            <w:tcW w:w="9628" w:type="dxa"/>
          </w:tcPr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  <w:r w:rsidRPr="00273A29">
              <w:rPr>
                <w:b/>
                <w:u w:val="single"/>
                <w:lang w:val="it-IT"/>
              </w:rPr>
              <w:t>Ogni altra utile informazione</w:t>
            </w: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</w:tc>
      </w:tr>
    </w:tbl>
    <w:p w:rsidR="00E302A5" w:rsidRPr="00273A29" w:rsidRDefault="00E302A5" w:rsidP="00E302A5">
      <w:pPr>
        <w:rPr>
          <w:b/>
          <w:lang w:val="it-IT"/>
        </w:rPr>
      </w:pPr>
    </w:p>
    <w:p w:rsidR="00E302A5" w:rsidRPr="00273A29" w:rsidRDefault="00E302A5" w:rsidP="00E302A5">
      <w:pPr>
        <w:rPr>
          <w:b/>
          <w:lang w:val="it-IT"/>
        </w:rPr>
      </w:pPr>
      <w:r w:rsidRPr="00273A29">
        <w:rPr>
          <w:b/>
          <w:lang w:val="it-IT"/>
        </w:rPr>
        <w:t>BUDGET PROGETTO</w:t>
      </w:r>
    </w:p>
    <w:p w:rsidR="00E302A5" w:rsidRPr="00273A29" w:rsidRDefault="00E302A5" w:rsidP="0037692C">
      <w:pPr>
        <w:pStyle w:val="Nessunaspaziatura"/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302A5" w:rsidRPr="00273A29" w:rsidTr="00D55F2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A5" w:rsidRPr="00273A29" w:rsidRDefault="00E302A5" w:rsidP="00D55F27">
            <w:pPr>
              <w:jc w:val="center"/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jc w:val="center"/>
              <w:rPr>
                <w:b/>
                <w:u w:val="single"/>
                <w:lang w:val="it-IT"/>
              </w:rPr>
            </w:pPr>
            <w:r w:rsidRPr="00273A29">
              <w:rPr>
                <w:b/>
                <w:u w:val="single"/>
                <w:lang w:val="it-IT"/>
              </w:rPr>
              <w:t>INTESTAZIONE</w:t>
            </w:r>
          </w:p>
          <w:p w:rsidR="00E302A5" w:rsidRPr="00273A29" w:rsidRDefault="00E302A5" w:rsidP="00D55F27">
            <w:pPr>
              <w:jc w:val="center"/>
              <w:rPr>
                <w:b/>
                <w:u w:val="single"/>
                <w:lang w:val="it-IT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A5" w:rsidRPr="00273A29" w:rsidRDefault="00E302A5" w:rsidP="00D55F27">
            <w:pPr>
              <w:jc w:val="center"/>
              <w:rPr>
                <w:b/>
                <w:u w:val="single"/>
                <w:lang w:val="it-IT"/>
              </w:rPr>
            </w:pPr>
          </w:p>
          <w:p w:rsidR="00E302A5" w:rsidRPr="00273A29" w:rsidRDefault="00E302A5" w:rsidP="00D55F27">
            <w:pPr>
              <w:jc w:val="center"/>
              <w:rPr>
                <w:b/>
                <w:u w:val="single"/>
                <w:lang w:val="it-IT"/>
              </w:rPr>
            </w:pPr>
            <w:r w:rsidRPr="00273A29">
              <w:rPr>
                <w:b/>
                <w:u w:val="single"/>
                <w:lang w:val="it-IT"/>
              </w:rPr>
              <w:t>SPESE PREVISTE  (€)</w:t>
            </w:r>
          </w:p>
        </w:tc>
      </w:tr>
      <w:tr w:rsidR="00E302A5" w:rsidRPr="00273A29" w:rsidTr="00D55F2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A5" w:rsidRPr="00273A29" w:rsidRDefault="00E302A5" w:rsidP="00E302A5">
            <w:pPr>
              <w:pStyle w:val="Paragrafoelenco"/>
              <w:numPr>
                <w:ilvl w:val="0"/>
                <w:numId w:val="16"/>
              </w:numPr>
              <w:tabs>
                <w:tab w:val="left" w:pos="0"/>
              </w:tabs>
              <w:ind w:left="284" w:hanging="284"/>
              <w:rPr>
                <w:b/>
                <w:sz w:val="20"/>
                <w:szCs w:val="20"/>
                <w:lang w:val="it-IT"/>
              </w:rPr>
            </w:pPr>
            <w:r w:rsidRPr="00273A29">
              <w:rPr>
                <w:b/>
                <w:sz w:val="20"/>
                <w:szCs w:val="20"/>
                <w:lang w:val="it-IT"/>
              </w:rPr>
              <w:t>Coordinamento e progettazione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A5" w:rsidRPr="00273A29" w:rsidRDefault="00E302A5" w:rsidP="00D55F27">
            <w:pPr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lang w:val="it-IT"/>
              </w:rPr>
            </w:pPr>
            <w:r w:rsidRPr="00273A29">
              <w:rPr>
                <w:b/>
                <w:lang w:val="it-IT"/>
              </w:rPr>
              <w:t>Importo inserito dalla scuola                  €</w:t>
            </w:r>
          </w:p>
        </w:tc>
      </w:tr>
      <w:tr w:rsidR="00E302A5" w:rsidRPr="00273A29" w:rsidTr="00D55F2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A5" w:rsidRPr="00273A29" w:rsidRDefault="00E302A5" w:rsidP="00E302A5">
            <w:pPr>
              <w:pStyle w:val="Paragrafoelenco"/>
              <w:numPr>
                <w:ilvl w:val="0"/>
                <w:numId w:val="16"/>
              </w:numPr>
              <w:tabs>
                <w:tab w:val="left" w:pos="0"/>
              </w:tabs>
              <w:ind w:left="284" w:hanging="284"/>
              <w:rPr>
                <w:b/>
                <w:sz w:val="20"/>
                <w:szCs w:val="20"/>
                <w:lang w:val="it-IT"/>
              </w:rPr>
            </w:pPr>
            <w:r w:rsidRPr="00273A29">
              <w:rPr>
                <w:b/>
                <w:sz w:val="20"/>
                <w:szCs w:val="20"/>
                <w:lang w:val="it-IT"/>
              </w:rPr>
              <w:t>Segreteria e gestione amministrativa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A5" w:rsidRPr="00273A29" w:rsidRDefault="00E302A5" w:rsidP="00D55F27">
            <w:pPr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rPr>
                <w:lang w:val="it-IT"/>
              </w:rPr>
            </w:pPr>
            <w:r w:rsidRPr="00273A29">
              <w:rPr>
                <w:b/>
                <w:lang w:val="it-IT"/>
              </w:rPr>
              <w:t>Importo inserito dalla scuola                  €</w:t>
            </w:r>
          </w:p>
        </w:tc>
      </w:tr>
      <w:tr w:rsidR="00E302A5" w:rsidRPr="00273A29" w:rsidTr="00D55F2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A5" w:rsidRPr="00273A29" w:rsidRDefault="00E302A5" w:rsidP="00E302A5">
            <w:pPr>
              <w:pStyle w:val="Paragrafoelenco"/>
              <w:numPr>
                <w:ilvl w:val="0"/>
                <w:numId w:val="16"/>
              </w:numPr>
              <w:tabs>
                <w:tab w:val="left" w:pos="0"/>
                <w:tab w:val="left" w:pos="284"/>
              </w:tabs>
              <w:ind w:left="284" w:hanging="284"/>
              <w:rPr>
                <w:b/>
                <w:sz w:val="20"/>
                <w:szCs w:val="20"/>
                <w:lang w:val="it-IT"/>
              </w:rPr>
            </w:pPr>
            <w:r w:rsidRPr="00273A29">
              <w:rPr>
                <w:b/>
                <w:sz w:val="20"/>
                <w:szCs w:val="20"/>
                <w:lang w:val="it-IT"/>
              </w:rPr>
              <w:t>Rimborso spese per eventuali spostamenti e per la organizzazione di seminari nazionali e regionali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A5" w:rsidRPr="00273A29" w:rsidRDefault="00E302A5" w:rsidP="00D55F27">
            <w:pPr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rPr>
                <w:lang w:val="it-IT"/>
              </w:rPr>
            </w:pPr>
            <w:r w:rsidRPr="00273A29">
              <w:rPr>
                <w:b/>
                <w:lang w:val="it-IT"/>
              </w:rPr>
              <w:t>Importo inserito dalla scuola                  €</w:t>
            </w:r>
          </w:p>
        </w:tc>
      </w:tr>
      <w:tr w:rsidR="00E302A5" w:rsidRPr="00273A29" w:rsidTr="00D55F2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A5" w:rsidRPr="00273A29" w:rsidRDefault="00E302A5" w:rsidP="00E302A5">
            <w:pPr>
              <w:pStyle w:val="Paragrafoelenco"/>
              <w:numPr>
                <w:ilvl w:val="0"/>
                <w:numId w:val="16"/>
              </w:numPr>
              <w:tabs>
                <w:tab w:val="left" w:pos="0"/>
                <w:tab w:val="left" w:pos="284"/>
              </w:tabs>
              <w:ind w:left="284" w:hanging="284"/>
              <w:rPr>
                <w:b/>
                <w:sz w:val="20"/>
                <w:szCs w:val="20"/>
                <w:lang w:val="it-IT"/>
              </w:rPr>
            </w:pPr>
            <w:r w:rsidRPr="00273A29">
              <w:rPr>
                <w:b/>
                <w:sz w:val="20"/>
                <w:szCs w:val="20"/>
                <w:lang w:val="it-IT"/>
              </w:rPr>
              <w:t>Attrezzature, materiali, forniture e beni di consumo specifici per il progetto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A5" w:rsidRPr="00273A29" w:rsidRDefault="00E302A5" w:rsidP="00D55F27">
            <w:pPr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rPr>
                <w:lang w:val="it-IT"/>
              </w:rPr>
            </w:pPr>
            <w:r w:rsidRPr="00273A29">
              <w:rPr>
                <w:b/>
                <w:lang w:val="it-IT"/>
              </w:rPr>
              <w:t>Importo inserito dalla scuola                  €</w:t>
            </w:r>
          </w:p>
        </w:tc>
      </w:tr>
      <w:tr w:rsidR="00E302A5" w:rsidRPr="00273A29" w:rsidTr="00D55F2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A5" w:rsidRPr="00273A29" w:rsidRDefault="00E302A5" w:rsidP="00E302A5">
            <w:pPr>
              <w:pStyle w:val="Paragrafoelenco"/>
              <w:numPr>
                <w:ilvl w:val="0"/>
                <w:numId w:val="16"/>
              </w:numPr>
              <w:tabs>
                <w:tab w:val="left" w:pos="0"/>
              </w:tabs>
              <w:ind w:left="284" w:hanging="284"/>
              <w:rPr>
                <w:b/>
                <w:sz w:val="20"/>
                <w:szCs w:val="20"/>
                <w:lang w:val="it-IT"/>
              </w:rPr>
            </w:pPr>
            <w:r w:rsidRPr="00273A29">
              <w:rPr>
                <w:b/>
                <w:sz w:val="20"/>
                <w:szCs w:val="20"/>
                <w:lang w:val="it-IT"/>
              </w:rPr>
              <w:t>Attività previste dal progetto per personale interno ed esterno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A5" w:rsidRPr="00273A29" w:rsidRDefault="00E302A5" w:rsidP="00D55F27">
            <w:pPr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rPr>
                <w:lang w:val="it-IT"/>
              </w:rPr>
            </w:pPr>
            <w:r w:rsidRPr="00273A29">
              <w:rPr>
                <w:b/>
                <w:lang w:val="it-IT"/>
              </w:rPr>
              <w:t>Importo inserito dalla scuola                  €</w:t>
            </w:r>
          </w:p>
        </w:tc>
      </w:tr>
      <w:tr w:rsidR="00E302A5" w:rsidRPr="00273A29" w:rsidTr="00D55F2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302A5" w:rsidRPr="00273A29" w:rsidRDefault="00E302A5" w:rsidP="00D55F27">
            <w:pPr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rPr>
                <w:b/>
                <w:lang w:val="it-IT"/>
              </w:rPr>
            </w:pPr>
            <w:r w:rsidRPr="00273A29">
              <w:rPr>
                <w:b/>
                <w:lang w:val="it-IT"/>
              </w:rPr>
              <w:t>TOTALE costi diretti ammissibili: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302A5" w:rsidRPr="00273A29" w:rsidRDefault="00E302A5" w:rsidP="00D55F27">
            <w:pPr>
              <w:rPr>
                <w:b/>
                <w:lang w:val="it-IT"/>
              </w:rPr>
            </w:pPr>
          </w:p>
          <w:p w:rsidR="00E302A5" w:rsidRPr="00273A29" w:rsidRDefault="00E302A5" w:rsidP="00D55F27">
            <w:pPr>
              <w:rPr>
                <w:lang w:val="it-IT"/>
              </w:rPr>
            </w:pPr>
            <w:r w:rsidRPr="00273A29">
              <w:rPr>
                <w:b/>
                <w:lang w:val="it-IT"/>
              </w:rPr>
              <w:t>TOTALE importi inseriti                        €</w:t>
            </w:r>
          </w:p>
        </w:tc>
      </w:tr>
    </w:tbl>
    <w:p w:rsidR="00E302A5" w:rsidRPr="00273A29" w:rsidRDefault="00E302A5" w:rsidP="00E302A5">
      <w:pPr>
        <w:rPr>
          <w:b/>
          <w:lang w:val="it-IT"/>
        </w:rPr>
      </w:pPr>
    </w:p>
    <w:p w:rsidR="00E302A5" w:rsidRPr="00273A29" w:rsidRDefault="00E302A5" w:rsidP="00E302A5">
      <w:pPr>
        <w:rPr>
          <w:b/>
          <w:lang w:val="it-IT"/>
        </w:rPr>
      </w:pPr>
    </w:p>
    <w:p w:rsidR="00E302A5" w:rsidRPr="00273A29" w:rsidRDefault="00E302A5" w:rsidP="00E302A5">
      <w:pPr>
        <w:rPr>
          <w:b/>
          <w:lang w:val="it-IT"/>
        </w:rPr>
      </w:pPr>
      <w:r w:rsidRPr="00273A29">
        <w:rPr>
          <w:b/>
          <w:lang w:val="it-IT"/>
        </w:rPr>
        <w:t xml:space="preserve">Luogo, Data, Timbro </w:t>
      </w:r>
      <w:r w:rsidRPr="00273A29">
        <w:rPr>
          <w:b/>
          <w:lang w:val="it-IT"/>
        </w:rPr>
        <w:tab/>
      </w:r>
      <w:r w:rsidRPr="00273A29">
        <w:rPr>
          <w:b/>
          <w:lang w:val="it-IT"/>
        </w:rPr>
        <w:tab/>
      </w:r>
      <w:r w:rsidRPr="00273A29">
        <w:rPr>
          <w:b/>
          <w:lang w:val="it-IT"/>
        </w:rPr>
        <w:tab/>
      </w:r>
      <w:r w:rsidRPr="00273A29">
        <w:rPr>
          <w:b/>
          <w:lang w:val="it-IT"/>
        </w:rPr>
        <w:tab/>
      </w:r>
      <w:r w:rsidRPr="00273A29">
        <w:rPr>
          <w:b/>
          <w:lang w:val="it-IT"/>
        </w:rPr>
        <w:tab/>
        <w:t xml:space="preserve">                 IL DIRIGENTE SCOLASTICO</w:t>
      </w:r>
    </w:p>
    <w:p w:rsidR="00CF3FF1" w:rsidRPr="00273A29" w:rsidRDefault="00CF3FF1" w:rsidP="00CF3FF1">
      <w:pPr>
        <w:rPr>
          <w:b/>
          <w:lang w:val="it-IT"/>
        </w:rPr>
      </w:pPr>
    </w:p>
    <w:p w:rsidR="00E302A5" w:rsidRPr="00273A29" w:rsidRDefault="00E302A5" w:rsidP="00CF3FF1">
      <w:pPr>
        <w:rPr>
          <w:b/>
          <w:lang w:val="it-IT"/>
        </w:rPr>
      </w:pPr>
    </w:p>
    <w:sectPr w:rsidR="00E302A5" w:rsidRPr="00273A29" w:rsidSect="001A4078">
      <w:headerReference w:type="default" r:id="rId9"/>
      <w:footerReference w:type="default" r:id="rId10"/>
      <w:pgSz w:w="11906" w:h="16838"/>
      <w:pgMar w:top="1417" w:right="1134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DC9" w:rsidRDefault="00470DC9" w:rsidP="00DE50CD">
      <w:pPr>
        <w:spacing w:after="0" w:line="240" w:lineRule="auto"/>
      </w:pPr>
      <w:r>
        <w:separator/>
      </w:r>
    </w:p>
  </w:endnote>
  <w:endnote w:type="continuationSeparator" w:id="0">
    <w:p w:rsidR="00470DC9" w:rsidRDefault="00470DC9" w:rsidP="00DE5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27" w:rsidRPr="001A614C" w:rsidRDefault="00D55F27" w:rsidP="001A614C">
    <w:pPr>
      <w:pStyle w:val="Pidipagina"/>
      <w:ind w:left="-284"/>
      <w:rPr>
        <w:sz w:val="18"/>
        <w:szCs w:val="18"/>
      </w:rPr>
    </w:pPr>
    <w:r w:rsidRPr="00D56FD0">
      <w:rPr>
        <w:sz w:val="18"/>
        <w:szCs w:val="18"/>
        <w:lang w:val="it-IT"/>
      </w:rPr>
      <w:t xml:space="preserve">Avviso </w:t>
    </w:r>
    <w:r>
      <w:rPr>
        <w:sz w:val="18"/>
        <w:szCs w:val="18"/>
        <w:lang w:val="it-IT"/>
      </w:rPr>
      <w:t xml:space="preserve">Individuazione RETI SCUOLE </w:t>
    </w:r>
    <w:r w:rsidR="00BC3C56">
      <w:rPr>
        <w:sz w:val="18"/>
        <w:szCs w:val="18"/>
        <w:lang w:val="it-IT"/>
      </w:rPr>
      <w:t xml:space="preserve">con SCUOLE INFANZIA </w:t>
    </w:r>
    <w:r w:rsidR="00684210">
      <w:rPr>
        <w:sz w:val="18"/>
        <w:szCs w:val="18"/>
        <w:lang w:val="it-IT"/>
      </w:rPr>
      <w:t>INDIC.</w:t>
    </w:r>
    <w:r>
      <w:rPr>
        <w:sz w:val="18"/>
        <w:szCs w:val="18"/>
        <w:lang w:val="it-IT"/>
      </w:rPr>
      <w:t xml:space="preserve"> NAZ.LI –NUOVI SCENARI </w:t>
    </w:r>
    <w:r w:rsidRPr="00D56FD0">
      <w:rPr>
        <w:sz w:val="18"/>
        <w:szCs w:val="18"/>
        <w:lang w:val="it-IT"/>
      </w:rPr>
      <w:t>U.S.R. Sardegna</w:t>
    </w:r>
    <w:r w:rsidR="00574A3F">
      <w:rPr>
        <w:sz w:val="18"/>
        <w:szCs w:val="18"/>
        <w:lang w:val="it-IT"/>
      </w:rPr>
      <w:t xml:space="preserve"> All. A</w:t>
    </w:r>
    <w:r w:rsidR="001A614C">
      <w:rPr>
        <w:sz w:val="18"/>
        <w:szCs w:val="18"/>
        <w:lang w:val="it-IT"/>
      </w:rPr>
      <w:t xml:space="preserve"> Sch.Prog.</w:t>
    </w:r>
    <w:r>
      <w:rPr>
        <w:lang w:val="it-IT"/>
      </w:rPr>
      <w:tab/>
    </w:r>
    <w:r w:rsidRPr="001A614C">
      <w:rPr>
        <w:sz w:val="18"/>
        <w:szCs w:val="18"/>
        <w:lang w:val="it-IT"/>
      </w:rPr>
      <w:t xml:space="preserve">Pag. </w:t>
    </w:r>
    <w:r w:rsidRPr="001A614C">
      <w:rPr>
        <w:b/>
        <w:sz w:val="18"/>
        <w:szCs w:val="18"/>
      </w:rPr>
      <w:fldChar w:fldCharType="begin"/>
    </w:r>
    <w:r w:rsidRPr="001A614C">
      <w:rPr>
        <w:b/>
        <w:sz w:val="18"/>
        <w:szCs w:val="18"/>
        <w:lang w:val="it-IT"/>
      </w:rPr>
      <w:instrText>PAGE  \* Arabic  \* MERGEFORMAT</w:instrText>
    </w:r>
    <w:r w:rsidRPr="001A614C">
      <w:rPr>
        <w:b/>
        <w:sz w:val="18"/>
        <w:szCs w:val="18"/>
      </w:rPr>
      <w:fldChar w:fldCharType="separate"/>
    </w:r>
    <w:r w:rsidR="00607B6F">
      <w:rPr>
        <w:b/>
        <w:noProof/>
        <w:sz w:val="18"/>
        <w:szCs w:val="18"/>
        <w:lang w:val="it-IT"/>
      </w:rPr>
      <w:t>1</w:t>
    </w:r>
    <w:r w:rsidRPr="001A614C">
      <w:rPr>
        <w:b/>
        <w:sz w:val="18"/>
        <w:szCs w:val="18"/>
      </w:rPr>
      <w:fldChar w:fldCharType="end"/>
    </w:r>
    <w:r w:rsidRPr="001A614C">
      <w:rPr>
        <w:sz w:val="18"/>
        <w:szCs w:val="18"/>
        <w:lang w:val="it-IT"/>
      </w:rPr>
      <w:t xml:space="preserve"> di </w:t>
    </w:r>
    <w:r w:rsidRPr="001A614C">
      <w:rPr>
        <w:b/>
        <w:sz w:val="18"/>
        <w:szCs w:val="18"/>
      </w:rPr>
      <w:fldChar w:fldCharType="begin"/>
    </w:r>
    <w:r w:rsidRPr="001A614C">
      <w:rPr>
        <w:b/>
        <w:sz w:val="18"/>
        <w:szCs w:val="18"/>
      </w:rPr>
      <w:instrText>NUMPAGES  \* Arabic  \* MERGEFORMAT</w:instrText>
    </w:r>
    <w:r w:rsidRPr="001A614C">
      <w:rPr>
        <w:b/>
        <w:sz w:val="18"/>
        <w:szCs w:val="18"/>
      </w:rPr>
      <w:fldChar w:fldCharType="separate"/>
    </w:r>
    <w:r w:rsidR="00607B6F" w:rsidRPr="00607B6F">
      <w:rPr>
        <w:b/>
        <w:noProof/>
        <w:sz w:val="18"/>
        <w:szCs w:val="18"/>
        <w:lang w:val="it-IT"/>
      </w:rPr>
      <w:t>9</w:t>
    </w:r>
    <w:r w:rsidRPr="001A614C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DC9" w:rsidRDefault="00470DC9" w:rsidP="00DE50CD">
      <w:pPr>
        <w:spacing w:after="0" w:line="240" w:lineRule="auto"/>
      </w:pPr>
      <w:r>
        <w:separator/>
      </w:r>
    </w:p>
  </w:footnote>
  <w:footnote w:type="continuationSeparator" w:id="0">
    <w:p w:rsidR="00470DC9" w:rsidRDefault="00470DC9" w:rsidP="00DE5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27" w:rsidRPr="00DE50CD" w:rsidRDefault="00D55F27" w:rsidP="00DE50CD">
    <w:pPr>
      <w:spacing w:before="120" w:after="0" w:line="240" w:lineRule="atLeast"/>
      <w:ind w:left="-284" w:right="-285"/>
      <w:jc w:val="center"/>
      <w:rPr>
        <w:sz w:val="12"/>
        <w:szCs w:val="12"/>
        <w:lang w:val="it-IT"/>
      </w:rPr>
    </w:pPr>
    <w:r w:rsidRPr="00DE50CD">
      <w:rPr>
        <w:rFonts w:ascii="Calibri" w:eastAsia="Calibri" w:hAnsi="Calibri" w:cs="Times New Roman"/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54C13A91" wp14:editId="13F0BE1F">
          <wp:simplePos x="0" y="0"/>
          <wp:positionH relativeFrom="margin">
            <wp:posOffset>2846705</wp:posOffset>
          </wp:positionH>
          <wp:positionV relativeFrom="paragraph">
            <wp:posOffset>-59690</wp:posOffset>
          </wp:positionV>
          <wp:extent cx="533400" cy="557284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57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50CD">
      <w:rPr>
        <w:rFonts w:ascii="Palace Script MT" w:eastAsia="Times New Roman" w:hAnsi="Palace Script MT" w:cs="Times New Roman"/>
        <w:i/>
        <w:color w:val="000000"/>
        <w:sz w:val="72"/>
        <w:szCs w:val="72"/>
        <w:lang w:val="it-IT"/>
      </w:rPr>
      <w:br/>
    </w:r>
    <w:r w:rsidRPr="00C46FBD">
      <w:rPr>
        <w:rFonts w:ascii="Palace Script MT" w:eastAsia="Times New Roman" w:hAnsi="Palace Script MT" w:cs="Times New Roman"/>
        <w:i/>
        <w:color w:val="000000"/>
        <w:sz w:val="72"/>
        <w:szCs w:val="72"/>
        <w:lang w:val="it-IT"/>
      </w:rPr>
      <w:t>Ministero dell’Istruzione, dell</w:t>
    </w:r>
    <w:r w:rsidRPr="00C46FBD">
      <w:rPr>
        <w:rFonts w:ascii="Palace Script MT" w:eastAsia="Times New Roman" w:hAnsi="Palace Script MT" w:cs="Times New Roman"/>
        <w:i/>
        <w:sz w:val="72"/>
        <w:szCs w:val="72"/>
        <w:lang w:val="it-IT"/>
      </w:rPr>
      <w:t>’</w:t>
    </w:r>
    <w:r w:rsidRPr="00C46FBD">
      <w:rPr>
        <w:rFonts w:ascii="Palace Script MT" w:eastAsia="Times New Roman" w:hAnsi="Palace Script MT" w:cs="Times New Roman"/>
        <w:i/>
        <w:color w:val="000000"/>
        <w:sz w:val="72"/>
        <w:szCs w:val="72"/>
        <w:lang w:val="it-IT"/>
      </w:rPr>
      <w:t>Università e della Ricerca</w:t>
    </w:r>
    <w:r w:rsidRPr="00C46FBD">
      <w:rPr>
        <w:rFonts w:ascii="Palace Script MT" w:eastAsia="Times New Roman" w:hAnsi="Palace Script MT" w:cs="Times New Roman"/>
        <w:i/>
        <w:color w:val="000000"/>
        <w:sz w:val="72"/>
        <w:szCs w:val="72"/>
        <w:lang w:val="it-IT"/>
      </w:rPr>
      <w:br/>
    </w:r>
    <w:r w:rsidRPr="00DE50CD">
      <w:rPr>
        <w:rFonts w:ascii="Palace Script MT" w:eastAsia="Times New Roman" w:hAnsi="Palace Script MT" w:cs="Times New Roman"/>
        <w:i/>
        <w:sz w:val="56"/>
        <w:szCs w:val="56"/>
        <w:lang w:val="it-IT"/>
      </w:rPr>
      <w:t>Ufficio Scolastico Regionale per la Sardegna</w:t>
    </w:r>
    <w:r w:rsidRPr="00DE50CD">
      <w:rPr>
        <w:rFonts w:ascii="Palace Script MT" w:eastAsia="Times New Roman" w:hAnsi="Palace Script MT" w:cs="Times New Roman"/>
        <w:i/>
        <w:sz w:val="56"/>
        <w:szCs w:val="56"/>
        <w:lang w:val="it-IT"/>
      </w:rPr>
      <w:br/>
    </w:r>
    <w:r w:rsidRPr="00DE50CD">
      <w:rPr>
        <w:rFonts w:ascii="Palace Script MT" w:eastAsia="Times New Roman" w:hAnsi="Palace Script MT" w:cs="Times New Roman"/>
        <w:i/>
        <w:sz w:val="48"/>
        <w:szCs w:val="48"/>
        <w:lang w:val="it-IT"/>
      </w:rPr>
      <w:t>Direttore Generale</w:t>
    </w:r>
  </w:p>
  <w:p w:rsidR="00D55F27" w:rsidRPr="00455E46" w:rsidRDefault="00D55F27">
    <w:pPr>
      <w:pStyle w:val="Intestazione"/>
      <w:rPr>
        <w:sz w:val="12"/>
        <w:szCs w:val="12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43E01"/>
    <w:multiLevelType w:val="hybridMultilevel"/>
    <w:tmpl w:val="27FC4B60"/>
    <w:lvl w:ilvl="0" w:tplc="9E164A34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573AE"/>
    <w:multiLevelType w:val="hybridMultilevel"/>
    <w:tmpl w:val="530C69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0554E"/>
    <w:multiLevelType w:val="hybridMultilevel"/>
    <w:tmpl w:val="92E831D8"/>
    <w:lvl w:ilvl="0" w:tplc="9FB6B37C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141" w:hanging="360"/>
      </w:pPr>
    </w:lvl>
    <w:lvl w:ilvl="2" w:tplc="0410001B" w:tentative="1">
      <w:start w:val="1"/>
      <w:numFmt w:val="lowerRoman"/>
      <w:lvlText w:val="%3."/>
      <w:lvlJc w:val="right"/>
      <w:pPr>
        <w:ind w:left="3861" w:hanging="180"/>
      </w:pPr>
    </w:lvl>
    <w:lvl w:ilvl="3" w:tplc="0410000F" w:tentative="1">
      <w:start w:val="1"/>
      <w:numFmt w:val="decimal"/>
      <w:lvlText w:val="%4."/>
      <w:lvlJc w:val="left"/>
      <w:pPr>
        <w:ind w:left="4581" w:hanging="360"/>
      </w:pPr>
    </w:lvl>
    <w:lvl w:ilvl="4" w:tplc="04100019" w:tentative="1">
      <w:start w:val="1"/>
      <w:numFmt w:val="lowerLetter"/>
      <w:lvlText w:val="%5."/>
      <w:lvlJc w:val="left"/>
      <w:pPr>
        <w:ind w:left="5301" w:hanging="360"/>
      </w:pPr>
    </w:lvl>
    <w:lvl w:ilvl="5" w:tplc="0410001B" w:tentative="1">
      <w:start w:val="1"/>
      <w:numFmt w:val="lowerRoman"/>
      <w:lvlText w:val="%6."/>
      <w:lvlJc w:val="right"/>
      <w:pPr>
        <w:ind w:left="6021" w:hanging="180"/>
      </w:pPr>
    </w:lvl>
    <w:lvl w:ilvl="6" w:tplc="0410000F" w:tentative="1">
      <w:start w:val="1"/>
      <w:numFmt w:val="decimal"/>
      <w:lvlText w:val="%7."/>
      <w:lvlJc w:val="left"/>
      <w:pPr>
        <w:ind w:left="6741" w:hanging="360"/>
      </w:pPr>
    </w:lvl>
    <w:lvl w:ilvl="7" w:tplc="04100019" w:tentative="1">
      <w:start w:val="1"/>
      <w:numFmt w:val="lowerLetter"/>
      <w:lvlText w:val="%8."/>
      <w:lvlJc w:val="left"/>
      <w:pPr>
        <w:ind w:left="7461" w:hanging="360"/>
      </w:pPr>
    </w:lvl>
    <w:lvl w:ilvl="8" w:tplc="0410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>
    <w:nsid w:val="11150797"/>
    <w:multiLevelType w:val="hybridMultilevel"/>
    <w:tmpl w:val="DE98FB0C"/>
    <w:lvl w:ilvl="0" w:tplc="9FB6B3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12D49"/>
    <w:multiLevelType w:val="hybridMultilevel"/>
    <w:tmpl w:val="13BA0A5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A66932"/>
    <w:multiLevelType w:val="hybridMultilevel"/>
    <w:tmpl w:val="11346F88"/>
    <w:lvl w:ilvl="0" w:tplc="7606345C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47EEE"/>
    <w:multiLevelType w:val="hybridMultilevel"/>
    <w:tmpl w:val="8F0E7486"/>
    <w:lvl w:ilvl="0" w:tplc="DA94F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665A9"/>
    <w:multiLevelType w:val="hybridMultilevel"/>
    <w:tmpl w:val="AD0AD0C8"/>
    <w:lvl w:ilvl="0" w:tplc="69C633BE">
      <w:start w:val="1"/>
      <w:numFmt w:val="decimal"/>
      <w:lvlText w:val="%1."/>
      <w:lvlJc w:val="left"/>
      <w:pPr>
        <w:ind w:left="1638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9600F00"/>
    <w:multiLevelType w:val="hybridMultilevel"/>
    <w:tmpl w:val="31004EDC"/>
    <w:lvl w:ilvl="0" w:tplc="2494C53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73226"/>
    <w:multiLevelType w:val="hybridMultilevel"/>
    <w:tmpl w:val="481E36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76709B"/>
    <w:multiLevelType w:val="hybridMultilevel"/>
    <w:tmpl w:val="711A8BD0"/>
    <w:lvl w:ilvl="0" w:tplc="DA94F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3845CA"/>
    <w:multiLevelType w:val="hybridMultilevel"/>
    <w:tmpl w:val="5198AE34"/>
    <w:lvl w:ilvl="0" w:tplc="04100017">
      <w:start w:val="1"/>
      <w:numFmt w:val="lowerLetter"/>
      <w:lvlText w:val="%1)"/>
      <w:lvlJc w:val="left"/>
      <w:pPr>
        <w:ind w:left="456" w:hanging="360"/>
      </w:pPr>
    </w:lvl>
    <w:lvl w:ilvl="1" w:tplc="04100019">
      <w:start w:val="1"/>
      <w:numFmt w:val="lowerLetter"/>
      <w:lvlText w:val="%2."/>
      <w:lvlJc w:val="left"/>
      <w:pPr>
        <w:ind w:left="1488" w:hanging="360"/>
      </w:pPr>
    </w:lvl>
    <w:lvl w:ilvl="2" w:tplc="0410001B">
      <w:start w:val="1"/>
      <w:numFmt w:val="lowerRoman"/>
      <w:lvlText w:val="%3."/>
      <w:lvlJc w:val="right"/>
      <w:pPr>
        <w:ind w:left="2208" w:hanging="180"/>
      </w:pPr>
    </w:lvl>
    <w:lvl w:ilvl="3" w:tplc="0410000F">
      <w:start w:val="1"/>
      <w:numFmt w:val="decimal"/>
      <w:lvlText w:val="%4."/>
      <w:lvlJc w:val="left"/>
      <w:pPr>
        <w:ind w:left="2928" w:hanging="360"/>
      </w:pPr>
    </w:lvl>
    <w:lvl w:ilvl="4" w:tplc="04100019">
      <w:start w:val="1"/>
      <w:numFmt w:val="lowerLetter"/>
      <w:lvlText w:val="%5."/>
      <w:lvlJc w:val="left"/>
      <w:pPr>
        <w:ind w:left="3648" w:hanging="360"/>
      </w:pPr>
    </w:lvl>
    <w:lvl w:ilvl="5" w:tplc="0410001B">
      <w:start w:val="1"/>
      <w:numFmt w:val="lowerRoman"/>
      <w:lvlText w:val="%6."/>
      <w:lvlJc w:val="right"/>
      <w:pPr>
        <w:ind w:left="4368" w:hanging="180"/>
      </w:pPr>
    </w:lvl>
    <w:lvl w:ilvl="6" w:tplc="0410000F">
      <w:start w:val="1"/>
      <w:numFmt w:val="decimal"/>
      <w:lvlText w:val="%7."/>
      <w:lvlJc w:val="left"/>
      <w:pPr>
        <w:ind w:left="5088" w:hanging="360"/>
      </w:pPr>
    </w:lvl>
    <w:lvl w:ilvl="7" w:tplc="04100019">
      <w:start w:val="1"/>
      <w:numFmt w:val="lowerLetter"/>
      <w:lvlText w:val="%8."/>
      <w:lvlJc w:val="left"/>
      <w:pPr>
        <w:ind w:left="5808" w:hanging="360"/>
      </w:pPr>
    </w:lvl>
    <w:lvl w:ilvl="8" w:tplc="0410001B">
      <w:start w:val="1"/>
      <w:numFmt w:val="lowerRoman"/>
      <w:lvlText w:val="%9."/>
      <w:lvlJc w:val="right"/>
      <w:pPr>
        <w:ind w:left="6528" w:hanging="180"/>
      </w:pPr>
    </w:lvl>
  </w:abstractNum>
  <w:abstractNum w:abstractNumId="12">
    <w:nsid w:val="3ECC66DA"/>
    <w:multiLevelType w:val="hybridMultilevel"/>
    <w:tmpl w:val="EA7882E8"/>
    <w:lvl w:ilvl="0" w:tplc="62CA40D4">
      <w:start w:val="1"/>
      <w:numFmt w:val="decimalZero"/>
      <w:lvlText w:val="%1."/>
      <w:lvlJc w:val="left"/>
      <w:pPr>
        <w:ind w:left="242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0D0D88"/>
    <w:multiLevelType w:val="hybridMultilevel"/>
    <w:tmpl w:val="BA40BB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0C759F"/>
    <w:multiLevelType w:val="hybridMultilevel"/>
    <w:tmpl w:val="6324DB92"/>
    <w:lvl w:ilvl="0" w:tplc="04100017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CB7E8C"/>
    <w:multiLevelType w:val="hybridMultilevel"/>
    <w:tmpl w:val="20BAE7C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FC59CA"/>
    <w:multiLevelType w:val="hybridMultilevel"/>
    <w:tmpl w:val="DD06C2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AC6421"/>
    <w:multiLevelType w:val="hybridMultilevel"/>
    <w:tmpl w:val="57025512"/>
    <w:lvl w:ilvl="0" w:tplc="665C3744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1F5A27"/>
    <w:multiLevelType w:val="hybridMultilevel"/>
    <w:tmpl w:val="9BD6E93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FC6895"/>
    <w:multiLevelType w:val="hybridMultilevel"/>
    <w:tmpl w:val="DDD84424"/>
    <w:lvl w:ilvl="0" w:tplc="6FAA4E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A7242"/>
    <w:multiLevelType w:val="hybridMultilevel"/>
    <w:tmpl w:val="8F006470"/>
    <w:lvl w:ilvl="0" w:tplc="04100017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A0A430C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706A91"/>
    <w:multiLevelType w:val="hybridMultilevel"/>
    <w:tmpl w:val="0BE0DE8E"/>
    <w:lvl w:ilvl="0" w:tplc="DA94F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0"/>
  </w:num>
  <w:num w:numId="5">
    <w:abstractNumId w:val="21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12"/>
  </w:num>
  <w:num w:numId="11">
    <w:abstractNumId w:val="5"/>
  </w:num>
  <w:num w:numId="12">
    <w:abstractNumId w:val="14"/>
  </w:num>
  <w:num w:numId="13">
    <w:abstractNumId w:val="17"/>
  </w:num>
  <w:num w:numId="14">
    <w:abstractNumId w:val="20"/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5"/>
  </w:num>
  <w:num w:numId="22">
    <w:abstractNumId w:val="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CD"/>
    <w:rsid w:val="00001048"/>
    <w:rsid w:val="000016CD"/>
    <w:rsid w:val="0000183C"/>
    <w:rsid w:val="0000185B"/>
    <w:rsid w:val="00001867"/>
    <w:rsid w:val="00001BF9"/>
    <w:rsid w:val="000028E2"/>
    <w:rsid w:val="000031C7"/>
    <w:rsid w:val="00003582"/>
    <w:rsid w:val="00005F38"/>
    <w:rsid w:val="0000631C"/>
    <w:rsid w:val="00006FB3"/>
    <w:rsid w:val="000078F8"/>
    <w:rsid w:val="00007DCF"/>
    <w:rsid w:val="00010077"/>
    <w:rsid w:val="00010287"/>
    <w:rsid w:val="00011AA6"/>
    <w:rsid w:val="00011BAA"/>
    <w:rsid w:val="000120C1"/>
    <w:rsid w:val="000127B4"/>
    <w:rsid w:val="00012CE0"/>
    <w:rsid w:val="00013EB4"/>
    <w:rsid w:val="000144DA"/>
    <w:rsid w:val="000149AA"/>
    <w:rsid w:val="0001528A"/>
    <w:rsid w:val="0001633D"/>
    <w:rsid w:val="00016663"/>
    <w:rsid w:val="000170E1"/>
    <w:rsid w:val="00017D36"/>
    <w:rsid w:val="000213DC"/>
    <w:rsid w:val="00021500"/>
    <w:rsid w:val="00022085"/>
    <w:rsid w:val="00022224"/>
    <w:rsid w:val="0002264C"/>
    <w:rsid w:val="0002278D"/>
    <w:rsid w:val="000228A2"/>
    <w:rsid w:val="00023376"/>
    <w:rsid w:val="00023489"/>
    <w:rsid w:val="0002360B"/>
    <w:rsid w:val="00023FE2"/>
    <w:rsid w:val="0002559F"/>
    <w:rsid w:val="00025C1E"/>
    <w:rsid w:val="00025FED"/>
    <w:rsid w:val="000264A6"/>
    <w:rsid w:val="000267D9"/>
    <w:rsid w:val="00026C7F"/>
    <w:rsid w:val="00026DA1"/>
    <w:rsid w:val="0002713B"/>
    <w:rsid w:val="00030B56"/>
    <w:rsid w:val="00032703"/>
    <w:rsid w:val="00032E7E"/>
    <w:rsid w:val="0003302A"/>
    <w:rsid w:val="000338A5"/>
    <w:rsid w:val="00033C9D"/>
    <w:rsid w:val="00034120"/>
    <w:rsid w:val="00034569"/>
    <w:rsid w:val="000347E4"/>
    <w:rsid w:val="000348CA"/>
    <w:rsid w:val="000358E8"/>
    <w:rsid w:val="00036D0F"/>
    <w:rsid w:val="000404CB"/>
    <w:rsid w:val="000413DE"/>
    <w:rsid w:val="000423FA"/>
    <w:rsid w:val="0004247A"/>
    <w:rsid w:val="00044C16"/>
    <w:rsid w:val="00045468"/>
    <w:rsid w:val="00045ABE"/>
    <w:rsid w:val="00045EBD"/>
    <w:rsid w:val="00045F46"/>
    <w:rsid w:val="000460F6"/>
    <w:rsid w:val="00047E49"/>
    <w:rsid w:val="00047F6F"/>
    <w:rsid w:val="00050BA4"/>
    <w:rsid w:val="00050BB9"/>
    <w:rsid w:val="00053022"/>
    <w:rsid w:val="00054076"/>
    <w:rsid w:val="000545BE"/>
    <w:rsid w:val="0005495C"/>
    <w:rsid w:val="000559AE"/>
    <w:rsid w:val="00055FB9"/>
    <w:rsid w:val="00056372"/>
    <w:rsid w:val="00056465"/>
    <w:rsid w:val="00056B0D"/>
    <w:rsid w:val="00056CF0"/>
    <w:rsid w:val="00057112"/>
    <w:rsid w:val="00060A44"/>
    <w:rsid w:val="00060E3E"/>
    <w:rsid w:val="00061228"/>
    <w:rsid w:val="0006198A"/>
    <w:rsid w:val="00062291"/>
    <w:rsid w:val="000624FD"/>
    <w:rsid w:val="000638B1"/>
    <w:rsid w:val="00063917"/>
    <w:rsid w:val="000665C9"/>
    <w:rsid w:val="0006678D"/>
    <w:rsid w:val="00066D22"/>
    <w:rsid w:val="00066E15"/>
    <w:rsid w:val="00067126"/>
    <w:rsid w:val="0006784C"/>
    <w:rsid w:val="000706BC"/>
    <w:rsid w:val="00070D05"/>
    <w:rsid w:val="00070DF6"/>
    <w:rsid w:val="00070E3C"/>
    <w:rsid w:val="0007129C"/>
    <w:rsid w:val="00071837"/>
    <w:rsid w:val="00071DC7"/>
    <w:rsid w:val="00071EAC"/>
    <w:rsid w:val="00072711"/>
    <w:rsid w:val="00074D7B"/>
    <w:rsid w:val="00075EB2"/>
    <w:rsid w:val="00076448"/>
    <w:rsid w:val="00076D5B"/>
    <w:rsid w:val="00077250"/>
    <w:rsid w:val="00077345"/>
    <w:rsid w:val="00077F1B"/>
    <w:rsid w:val="000806C0"/>
    <w:rsid w:val="00080A17"/>
    <w:rsid w:val="00081C0C"/>
    <w:rsid w:val="00082133"/>
    <w:rsid w:val="00082C35"/>
    <w:rsid w:val="0008517D"/>
    <w:rsid w:val="00085EC0"/>
    <w:rsid w:val="000863DA"/>
    <w:rsid w:val="00087975"/>
    <w:rsid w:val="00087EFB"/>
    <w:rsid w:val="00087F6F"/>
    <w:rsid w:val="000900EA"/>
    <w:rsid w:val="00090593"/>
    <w:rsid w:val="0009115C"/>
    <w:rsid w:val="00092F6A"/>
    <w:rsid w:val="00093560"/>
    <w:rsid w:val="00093BA0"/>
    <w:rsid w:val="00094356"/>
    <w:rsid w:val="00094922"/>
    <w:rsid w:val="00095F43"/>
    <w:rsid w:val="000960EE"/>
    <w:rsid w:val="000961CE"/>
    <w:rsid w:val="000963DC"/>
    <w:rsid w:val="00096434"/>
    <w:rsid w:val="00097307"/>
    <w:rsid w:val="00097AD2"/>
    <w:rsid w:val="00097B9D"/>
    <w:rsid w:val="00097F51"/>
    <w:rsid w:val="000A0238"/>
    <w:rsid w:val="000A08C8"/>
    <w:rsid w:val="000A0F58"/>
    <w:rsid w:val="000A1203"/>
    <w:rsid w:val="000A14DE"/>
    <w:rsid w:val="000A247E"/>
    <w:rsid w:val="000A298A"/>
    <w:rsid w:val="000A2E0C"/>
    <w:rsid w:val="000A2E7D"/>
    <w:rsid w:val="000A3415"/>
    <w:rsid w:val="000A3C39"/>
    <w:rsid w:val="000A47BD"/>
    <w:rsid w:val="000A4F19"/>
    <w:rsid w:val="000A5524"/>
    <w:rsid w:val="000A554E"/>
    <w:rsid w:val="000A5880"/>
    <w:rsid w:val="000A5F91"/>
    <w:rsid w:val="000A6C18"/>
    <w:rsid w:val="000A7114"/>
    <w:rsid w:val="000B0848"/>
    <w:rsid w:val="000B0E3F"/>
    <w:rsid w:val="000B19E8"/>
    <w:rsid w:val="000B1E52"/>
    <w:rsid w:val="000B22B4"/>
    <w:rsid w:val="000B2400"/>
    <w:rsid w:val="000B2509"/>
    <w:rsid w:val="000B2D7F"/>
    <w:rsid w:val="000B3751"/>
    <w:rsid w:val="000B3889"/>
    <w:rsid w:val="000B39E1"/>
    <w:rsid w:val="000B3BE6"/>
    <w:rsid w:val="000B3E7A"/>
    <w:rsid w:val="000B4097"/>
    <w:rsid w:val="000B4107"/>
    <w:rsid w:val="000B4284"/>
    <w:rsid w:val="000B4A6A"/>
    <w:rsid w:val="000B5726"/>
    <w:rsid w:val="000B6355"/>
    <w:rsid w:val="000B6683"/>
    <w:rsid w:val="000B76DB"/>
    <w:rsid w:val="000B7A7D"/>
    <w:rsid w:val="000B7FF4"/>
    <w:rsid w:val="000C05F4"/>
    <w:rsid w:val="000C0C7A"/>
    <w:rsid w:val="000C2255"/>
    <w:rsid w:val="000C3F51"/>
    <w:rsid w:val="000C4038"/>
    <w:rsid w:val="000C4842"/>
    <w:rsid w:val="000C4A6A"/>
    <w:rsid w:val="000C4F42"/>
    <w:rsid w:val="000C50C0"/>
    <w:rsid w:val="000C57EA"/>
    <w:rsid w:val="000C5DF3"/>
    <w:rsid w:val="000C5EED"/>
    <w:rsid w:val="000C614D"/>
    <w:rsid w:val="000C77FA"/>
    <w:rsid w:val="000C7A29"/>
    <w:rsid w:val="000D08BA"/>
    <w:rsid w:val="000D1E69"/>
    <w:rsid w:val="000D2583"/>
    <w:rsid w:val="000D2FF6"/>
    <w:rsid w:val="000D3171"/>
    <w:rsid w:val="000D34AF"/>
    <w:rsid w:val="000D34E5"/>
    <w:rsid w:val="000D3705"/>
    <w:rsid w:val="000D3B36"/>
    <w:rsid w:val="000D3C27"/>
    <w:rsid w:val="000D41C5"/>
    <w:rsid w:val="000D439A"/>
    <w:rsid w:val="000D43D1"/>
    <w:rsid w:val="000D4F4F"/>
    <w:rsid w:val="000D5EBB"/>
    <w:rsid w:val="000D608E"/>
    <w:rsid w:val="000D6325"/>
    <w:rsid w:val="000D76EF"/>
    <w:rsid w:val="000E0143"/>
    <w:rsid w:val="000E018F"/>
    <w:rsid w:val="000E0C1D"/>
    <w:rsid w:val="000E0D86"/>
    <w:rsid w:val="000E113F"/>
    <w:rsid w:val="000E15C2"/>
    <w:rsid w:val="000E234A"/>
    <w:rsid w:val="000E2C8B"/>
    <w:rsid w:val="000E30B7"/>
    <w:rsid w:val="000E3659"/>
    <w:rsid w:val="000E3CF0"/>
    <w:rsid w:val="000E4C8E"/>
    <w:rsid w:val="000E4EC1"/>
    <w:rsid w:val="000E699C"/>
    <w:rsid w:val="000E707A"/>
    <w:rsid w:val="000E76BE"/>
    <w:rsid w:val="000E7A38"/>
    <w:rsid w:val="000F0CA7"/>
    <w:rsid w:val="000F0D52"/>
    <w:rsid w:val="000F1365"/>
    <w:rsid w:val="000F24BA"/>
    <w:rsid w:val="000F4402"/>
    <w:rsid w:val="000F49BB"/>
    <w:rsid w:val="000F541C"/>
    <w:rsid w:val="000F57AA"/>
    <w:rsid w:val="000F5A30"/>
    <w:rsid w:val="000F5D35"/>
    <w:rsid w:val="000F5DAE"/>
    <w:rsid w:val="000F6164"/>
    <w:rsid w:val="000F6512"/>
    <w:rsid w:val="000F657C"/>
    <w:rsid w:val="000F7219"/>
    <w:rsid w:val="000F7259"/>
    <w:rsid w:val="000F7406"/>
    <w:rsid w:val="000F79AE"/>
    <w:rsid w:val="000F7A04"/>
    <w:rsid w:val="000F7A54"/>
    <w:rsid w:val="000F7AB9"/>
    <w:rsid w:val="00100783"/>
    <w:rsid w:val="0010078E"/>
    <w:rsid w:val="00100AA7"/>
    <w:rsid w:val="00101214"/>
    <w:rsid w:val="00101281"/>
    <w:rsid w:val="0010143E"/>
    <w:rsid w:val="001015BA"/>
    <w:rsid w:val="00101D5F"/>
    <w:rsid w:val="00103CC4"/>
    <w:rsid w:val="001044C1"/>
    <w:rsid w:val="00105D85"/>
    <w:rsid w:val="00105DC4"/>
    <w:rsid w:val="001063D1"/>
    <w:rsid w:val="001069C5"/>
    <w:rsid w:val="0010727A"/>
    <w:rsid w:val="001078D5"/>
    <w:rsid w:val="00110528"/>
    <w:rsid w:val="00110BDC"/>
    <w:rsid w:val="00110BF2"/>
    <w:rsid w:val="00110D74"/>
    <w:rsid w:val="00110E88"/>
    <w:rsid w:val="00111453"/>
    <w:rsid w:val="00111490"/>
    <w:rsid w:val="00111AF7"/>
    <w:rsid w:val="00112336"/>
    <w:rsid w:val="001127C8"/>
    <w:rsid w:val="00113B5C"/>
    <w:rsid w:val="001155D8"/>
    <w:rsid w:val="00115F75"/>
    <w:rsid w:val="001172E9"/>
    <w:rsid w:val="00120E70"/>
    <w:rsid w:val="00120F51"/>
    <w:rsid w:val="001214F7"/>
    <w:rsid w:val="00123F35"/>
    <w:rsid w:val="00124E08"/>
    <w:rsid w:val="001254B4"/>
    <w:rsid w:val="0012551F"/>
    <w:rsid w:val="00125940"/>
    <w:rsid w:val="00127929"/>
    <w:rsid w:val="00127AC6"/>
    <w:rsid w:val="00127FC7"/>
    <w:rsid w:val="00130905"/>
    <w:rsid w:val="00130AF2"/>
    <w:rsid w:val="00130E19"/>
    <w:rsid w:val="001313C5"/>
    <w:rsid w:val="001315FD"/>
    <w:rsid w:val="00132A25"/>
    <w:rsid w:val="00133164"/>
    <w:rsid w:val="00133577"/>
    <w:rsid w:val="001335EE"/>
    <w:rsid w:val="001338E5"/>
    <w:rsid w:val="00134665"/>
    <w:rsid w:val="00134B84"/>
    <w:rsid w:val="00134F82"/>
    <w:rsid w:val="00135A26"/>
    <w:rsid w:val="00135E52"/>
    <w:rsid w:val="0013627B"/>
    <w:rsid w:val="00136DCF"/>
    <w:rsid w:val="001372FA"/>
    <w:rsid w:val="001373C7"/>
    <w:rsid w:val="00140264"/>
    <w:rsid w:val="0014075C"/>
    <w:rsid w:val="00141255"/>
    <w:rsid w:val="001416C4"/>
    <w:rsid w:val="00143643"/>
    <w:rsid w:val="00143A7C"/>
    <w:rsid w:val="001454AF"/>
    <w:rsid w:val="00145571"/>
    <w:rsid w:val="00147569"/>
    <w:rsid w:val="00147847"/>
    <w:rsid w:val="00147A18"/>
    <w:rsid w:val="001506AF"/>
    <w:rsid w:val="00150AA3"/>
    <w:rsid w:val="00150AE3"/>
    <w:rsid w:val="00150AF7"/>
    <w:rsid w:val="0015110C"/>
    <w:rsid w:val="0015151D"/>
    <w:rsid w:val="001527AC"/>
    <w:rsid w:val="00152C75"/>
    <w:rsid w:val="00153AB3"/>
    <w:rsid w:val="00153EF9"/>
    <w:rsid w:val="0015410E"/>
    <w:rsid w:val="00154360"/>
    <w:rsid w:val="001547FC"/>
    <w:rsid w:val="001554D2"/>
    <w:rsid w:val="0015555F"/>
    <w:rsid w:val="001569FC"/>
    <w:rsid w:val="00156AD1"/>
    <w:rsid w:val="00156D7D"/>
    <w:rsid w:val="001577E9"/>
    <w:rsid w:val="0015790A"/>
    <w:rsid w:val="00157FEA"/>
    <w:rsid w:val="00160129"/>
    <w:rsid w:val="00161BCB"/>
    <w:rsid w:val="00162C57"/>
    <w:rsid w:val="00163269"/>
    <w:rsid w:val="0016488F"/>
    <w:rsid w:val="001655B2"/>
    <w:rsid w:val="00166079"/>
    <w:rsid w:val="001661EE"/>
    <w:rsid w:val="00166332"/>
    <w:rsid w:val="001663DA"/>
    <w:rsid w:val="00166871"/>
    <w:rsid w:val="001678A9"/>
    <w:rsid w:val="00170876"/>
    <w:rsid w:val="0017120C"/>
    <w:rsid w:val="00171B4C"/>
    <w:rsid w:val="00171CD4"/>
    <w:rsid w:val="001724A4"/>
    <w:rsid w:val="0017297F"/>
    <w:rsid w:val="00172DA6"/>
    <w:rsid w:val="00173630"/>
    <w:rsid w:val="00173FCB"/>
    <w:rsid w:val="00174686"/>
    <w:rsid w:val="00174DC7"/>
    <w:rsid w:val="00174F8B"/>
    <w:rsid w:val="001751E5"/>
    <w:rsid w:val="0017576B"/>
    <w:rsid w:val="00175A14"/>
    <w:rsid w:val="00176DE7"/>
    <w:rsid w:val="001771E8"/>
    <w:rsid w:val="00177264"/>
    <w:rsid w:val="00180287"/>
    <w:rsid w:val="0018149A"/>
    <w:rsid w:val="00181833"/>
    <w:rsid w:val="001821BD"/>
    <w:rsid w:val="0018251A"/>
    <w:rsid w:val="00182566"/>
    <w:rsid w:val="001826C4"/>
    <w:rsid w:val="00182C24"/>
    <w:rsid w:val="0018453C"/>
    <w:rsid w:val="001845DA"/>
    <w:rsid w:val="00184CCF"/>
    <w:rsid w:val="001858AF"/>
    <w:rsid w:val="0018595C"/>
    <w:rsid w:val="00186303"/>
    <w:rsid w:val="00186444"/>
    <w:rsid w:val="00186582"/>
    <w:rsid w:val="001868AE"/>
    <w:rsid w:val="00186C17"/>
    <w:rsid w:val="00186D93"/>
    <w:rsid w:val="00187818"/>
    <w:rsid w:val="00187DC5"/>
    <w:rsid w:val="00191D4C"/>
    <w:rsid w:val="001923A5"/>
    <w:rsid w:val="00193BFC"/>
    <w:rsid w:val="001940F8"/>
    <w:rsid w:val="00195462"/>
    <w:rsid w:val="001956A9"/>
    <w:rsid w:val="00195B45"/>
    <w:rsid w:val="00196D83"/>
    <w:rsid w:val="00197AA6"/>
    <w:rsid w:val="001A0CB3"/>
    <w:rsid w:val="001A1CB5"/>
    <w:rsid w:val="001A1CE1"/>
    <w:rsid w:val="001A26FC"/>
    <w:rsid w:val="001A2CE1"/>
    <w:rsid w:val="001A4078"/>
    <w:rsid w:val="001A447D"/>
    <w:rsid w:val="001A469C"/>
    <w:rsid w:val="001A4C35"/>
    <w:rsid w:val="001A4FB6"/>
    <w:rsid w:val="001A60D1"/>
    <w:rsid w:val="001A614C"/>
    <w:rsid w:val="001A68EB"/>
    <w:rsid w:val="001A70FD"/>
    <w:rsid w:val="001A78F0"/>
    <w:rsid w:val="001A7F77"/>
    <w:rsid w:val="001B0221"/>
    <w:rsid w:val="001B026B"/>
    <w:rsid w:val="001B03F7"/>
    <w:rsid w:val="001B0621"/>
    <w:rsid w:val="001B1426"/>
    <w:rsid w:val="001B169E"/>
    <w:rsid w:val="001B1B01"/>
    <w:rsid w:val="001B2D42"/>
    <w:rsid w:val="001B3916"/>
    <w:rsid w:val="001B4B15"/>
    <w:rsid w:val="001B4BFA"/>
    <w:rsid w:val="001B5908"/>
    <w:rsid w:val="001B5998"/>
    <w:rsid w:val="001B5C80"/>
    <w:rsid w:val="001B5E85"/>
    <w:rsid w:val="001B6F8D"/>
    <w:rsid w:val="001B7760"/>
    <w:rsid w:val="001B77AE"/>
    <w:rsid w:val="001C0C57"/>
    <w:rsid w:val="001C0CD1"/>
    <w:rsid w:val="001C11F5"/>
    <w:rsid w:val="001C1560"/>
    <w:rsid w:val="001C1763"/>
    <w:rsid w:val="001C20DC"/>
    <w:rsid w:val="001C228D"/>
    <w:rsid w:val="001C2AC3"/>
    <w:rsid w:val="001C2C7C"/>
    <w:rsid w:val="001C33BF"/>
    <w:rsid w:val="001C3556"/>
    <w:rsid w:val="001C3809"/>
    <w:rsid w:val="001C3AD3"/>
    <w:rsid w:val="001C4129"/>
    <w:rsid w:val="001C451F"/>
    <w:rsid w:val="001C50AF"/>
    <w:rsid w:val="001C564C"/>
    <w:rsid w:val="001C5A28"/>
    <w:rsid w:val="001C6338"/>
    <w:rsid w:val="001C6639"/>
    <w:rsid w:val="001C6A8C"/>
    <w:rsid w:val="001C6DD3"/>
    <w:rsid w:val="001C70E0"/>
    <w:rsid w:val="001D0676"/>
    <w:rsid w:val="001D1052"/>
    <w:rsid w:val="001D1197"/>
    <w:rsid w:val="001D120B"/>
    <w:rsid w:val="001D13CF"/>
    <w:rsid w:val="001D142A"/>
    <w:rsid w:val="001D1CE8"/>
    <w:rsid w:val="001D2777"/>
    <w:rsid w:val="001D3140"/>
    <w:rsid w:val="001D3697"/>
    <w:rsid w:val="001D36EB"/>
    <w:rsid w:val="001D3ED7"/>
    <w:rsid w:val="001D41E1"/>
    <w:rsid w:val="001D470D"/>
    <w:rsid w:val="001D4949"/>
    <w:rsid w:val="001D4B41"/>
    <w:rsid w:val="001D4BBA"/>
    <w:rsid w:val="001D50B0"/>
    <w:rsid w:val="001D5179"/>
    <w:rsid w:val="001D5EBD"/>
    <w:rsid w:val="001D63B7"/>
    <w:rsid w:val="001D6B29"/>
    <w:rsid w:val="001D72C4"/>
    <w:rsid w:val="001D757A"/>
    <w:rsid w:val="001E0076"/>
    <w:rsid w:val="001E07F3"/>
    <w:rsid w:val="001E1047"/>
    <w:rsid w:val="001E15C4"/>
    <w:rsid w:val="001E1DE7"/>
    <w:rsid w:val="001E28DB"/>
    <w:rsid w:val="001E2A1B"/>
    <w:rsid w:val="001E2B1B"/>
    <w:rsid w:val="001E3951"/>
    <w:rsid w:val="001E3ABF"/>
    <w:rsid w:val="001E3DD2"/>
    <w:rsid w:val="001E4270"/>
    <w:rsid w:val="001E4392"/>
    <w:rsid w:val="001E53A5"/>
    <w:rsid w:val="001E5D17"/>
    <w:rsid w:val="001E6E1F"/>
    <w:rsid w:val="001E6F5D"/>
    <w:rsid w:val="001E75FF"/>
    <w:rsid w:val="001E7F65"/>
    <w:rsid w:val="001F0623"/>
    <w:rsid w:val="001F0805"/>
    <w:rsid w:val="001F090A"/>
    <w:rsid w:val="001F15DA"/>
    <w:rsid w:val="001F182F"/>
    <w:rsid w:val="001F1FFF"/>
    <w:rsid w:val="001F287D"/>
    <w:rsid w:val="001F2892"/>
    <w:rsid w:val="001F2A75"/>
    <w:rsid w:val="001F2DF3"/>
    <w:rsid w:val="001F3CD1"/>
    <w:rsid w:val="001F4578"/>
    <w:rsid w:val="001F4BA6"/>
    <w:rsid w:val="001F4D51"/>
    <w:rsid w:val="001F5998"/>
    <w:rsid w:val="001F5A70"/>
    <w:rsid w:val="001F603A"/>
    <w:rsid w:val="001F62E5"/>
    <w:rsid w:val="001F6A30"/>
    <w:rsid w:val="001F71CD"/>
    <w:rsid w:val="001F72F2"/>
    <w:rsid w:val="001F747C"/>
    <w:rsid w:val="001F763D"/>
    <w:rsid w:val="001F768A"/>
    <w:rsid w:val="00200F3B"/>
    <w:rsid w:val="00201865"/>
    <w:rsid w:val="00201EB1"/>
    <w:rsid w:val="00202120"/>
    <w:rsid w:val="002028A9"/>
    <w:rsid w:val="00203216"/>
    <w:rsid w:val="00203569"/>
    <w:rsid w:val="00203A25"/>
    <w:rsid w:val="002040DB"/>
    <w:rsid w:val="002049CB"/>
    <w:rsid w:val="0020526B"/>
    <w:rsid w:val="00205BA6"/>
    <w:rsid w:val="00205C33"/>
    <w:rsid w:val="00205FD2"/>
    <w:rsid w:val="002063EE"/>
    <w:rsid w:val="00207D3C"/>
    <w:rsid w:val="002101D3"/>
    <w:rsid w:val="002105FF"/>
    <w:rsid w:val="00210AFF"/>
    <w:rsid w:val="002134F5"/>
    <w:rsid w:val="002137EE"/>
    <w:rsid w:val="0021396D"/>
    <w:rsid w:val="00213E86"/>
    <w:rsid w:val="00213FC5"/>
    <w:rsid w:val="00213FDE"/>
    <w:rsid w:val="002147D7"/>
    <w:rsid w:val="00216BFE"/>
    <w:rsid w:val="00216DF7"/>
    <w:rsid w:val="00216F9F"/>
    <w:rsid w:val="002172D8"/>
    <w:rsid w:val="002178C5"/>
    <w:rsid w:val="00217B17"/>
    <w:rsid w:val="00220604"/>
    <w:rsid w:val="00220EC7"/>
    <w:rsid w:val="0022132B"/>
    <w:rsid w:val="002215F0"/>
    <w:rsid w:val="00221A5D"/>
    <w:rsid w:val="0022209E"/>
    <w:rsid w:val="00222B6A"/>
    <w:rsid w:val="002238BC"/>
    <w:rsid w:val="00223DD9"/>
    <w:rsid w:val="00224966"/>
    <w:rsid w:val="0022608C"/>
    <w:rsid w:val="00226178"/>
    <w:rsid w:val="00227105"/>
    <w:rsid w:val="002273BC"/>
    <w:rsid w:val="00227688"/>
    <w:rsid w:val="00227B50"/>
    <w:rsid w:val="002309F7"/>
    <w:rsid w:val="0023172E"/>
    <w:rsid w:val="00231821"/>
    <w:rsid w:val="00231D1F"/>
    <w:rsid w:val="00232452"/>
    <w:rsid w:val="00232DB9"/>
    <w:rsid w:val="002336D2"/>
    <w:rsid w:val="00233C58"/>
    <w:rsid w:val="00233CFF"/>
    <w:rsid w:val="002344A7"/>
    <w:rsid w:val="002348CB"/>
    <w:rsid w:val="00234BAC"/>
    <w:rsid w:val="00234D80"/>
    <w:rsid w:val="00234DA7"/>
    <w:rsid w:val="002350B7"/>
    <w:rsid w:val="00235A26"/>
    <w:rsid w:val="00235C23"/>
    <w:rsid w:val="0023618F"/>
    <w:rsid w:val="002368FA"/>
    <w:rsid w:val="0023690D"/>
    <w:rsid w:val="002375F8"/>
    <w:rsid w:val="00237DF6"/>
    <w:rsid w:val="0024044F"/>
    <w:rsid w:val="00240C03"/>
    <w:rsid w:val="00242BCC"/>
    <w:rsid w:val="00243025"/>
    <w:rsid w:val="002432FE"/>
    <w:rsid w:val="0024367B"/>
    <w:rsid w:val="00243861"/>
    <w:rsid w:val="0024477F"/>
    <w:rsid w:val="002447DE"/>
    <w:rsid w:val="002458F2"/>
    <w:rsid w:val="0024590B"/>
    <w:rsid w:val="00245C07"/>
    <w:rsid w:val="00245FEE"/>
    <w:rsid w:val="00246B3E"/>
    <w:rsid w:val="002476FD"/>
    <w:rsid w:val="0024772B"/>
    <w:rsid w:val="002478FB"/>
    <w:rsid w:val="00247B10"/>
    <w:rsid w:val="0025092E"/>
    <w:rsid w:val="00250B14"/>
    <w:rsid w:val="0025133B"/>
    <w:rsid w:val="002514FD"/>
    <w:rsid w:val="002520BE"/>
    <w:rsid w:val="0025313B"/>
    <w:rsid w:val="002537F3"/>
    <w:rsid w:val="00253932"/>
    <w:rsid w:val="00253952"/>
    <w:rsid w:val="00253A36"/>
    <w:rsid w:val="00253B01"/>
    <w:rsid w:val="00254165"/>
    <w:rsid w:val="00254DBB"/>
    <w:rsid w:val="002551E5"/>
    <w:rsid w:val="002557FB"/>
    <w:rsid w:val="00255B1E"/>
    <w:rsid w:val="0025604E"/>
    <w:rsid w:val="00256390"/>
    <w:rsid w:val="00256DB7"/>
    <w:rsid w:val="002600C1"/>
    <w:rsid w:val="00260708"/>
    <w:rsid w:val="002615BA"/>
    <w:rsid w:val="00261FE7"/>
    <w:rsid w:val="0026338A"/>
    <w:rsid w:val="00263B49"/>
    <w:rsid w:val="00264287"/>
    <w:rsid w:val="0026440F"/>
    <w:rsid w:val="0026468D"/>
    <w:rsid w:val="0026593C"/>
    <w:rsid w:val="00265A16"/>
    <w:rsid w:val="00266FD3"/>
    <w:rsid w:val="002679E9"/>
    <w:rsid w:val="00270C7C"/>
    <w:rsid w:val="00270D65"/>
    <w:rsid w:val="00272036"/>
    <w:rsid w:val="00272467"/>
    <w:rsid w:val="0027314D"/>
    <w:rsid w:val="002731B9"/>
    <w:rsid w:val="00273A29"/>
    <w:rsid w:val="00273FC3"/>
    <w:rsid w:val="00274F5F"/>
    <w:rsid w:val="0027503B"/>
    <w:rsid w:val="00275470"/>
    <w:rsid w:val="0027596A"/>
    <w:rsid w:val="00275A5F"/>
    <w:rsid w:val="00275E15"/>
    <w:rsid w:val="00275F6C"/>
    <w:rsid w:val="0027643E"/>
    <w:rsid w:val="00276608"/>
    <w:rsid w:val="002766E1"/>
    <w:rsid w:val="00276DCA"/>
    <w:rsid w:val="00277454"/>
    <w:rsid w:val="002775FC"/>
    <w:rsid w:val="002807B3"/>
    <w:rsid w:val="00280C5C"/>
    <w:rsid w:val="0028159B"/>
    <w:rsid w:val="002816AA"/>
    <w:rsid w:val="00281860"/>
    <w:rsid w:val="00281D37"/>
    <w:rsid w:val="002823A5"/>
    <w:rsid w:val="00283CAC"/>
    <w:rsid w:val="00284B5D"/>
    <w:rsid w:val="00284C9D"/>
    <w:rsid w:val="00284DE8"/>
    <w:rsid w:val="00284F8E"/>
    <w:rsid w:val="002856BF"/>
    <w:rsid w:val="00285853"/>
    <w:rsid w:val="002860C6"/>
    <w:rsid w:val="0028640B"/>
    <w:rsid w:val="0028672F"/>
    <w:rsid w:val="00286828"/>
    <w:rsid w:val="00286F41"/>
    <w:rsid w:val="00287378"/>
    <w:rsid w:val="002873C4"/>
    <w:rsid w:val="00287628"/>
    <w:rsid w:val="002876DB"/>
    <w:rsid w:val="0028787D"/>
    <w:rsid w:val="00287A87"/>
    <w:rsid w:val="00287BE4"/>
    <w:rsid w:val="0029007C"/>
    <w:rsid w:val="0029084F"/>
    <w:rsid w:val="00290B9A"/>
    <w:rsid w:val="00290F1F"/>
    <w:rsid w:val="002919AC"/>
    <w:rsid w:val="00292207"/>
    <w:rsid w:val="0029245A"/>
    <w:rsid w:val="00292B0A"/>
    <w:rsid w:val="00292FFC"/>
    <w:rsid w:val="0029385E"/>
    <w:rsid w:val="0029386F"/>
    <w:rsid w:val="00294323"/>
    <w:rsid w:val="00294550"/>
    <w:rsid w:val="00294979"/>
    <w:rsid w:val="00294EE1"/>
    <w:rsid w:val="00296E1A"/>
    <w:rsid w:val="0029790B"/>
    <w:rsid w:val="00297BC6"/>
    <w:rsid w:val="002A003A"/>
    <w:rsid w:val="002A024D"/>
    <w:rsid w:val="002A0593"/>
    <w:rsid w:val="002A0C3F"/>
    <w:rsid w:val="002A0DD2"/>
    <w:rsid w:val="002A11C6"/>
    <w:rsid w:val="002A12F9"/>
    <w:rsid w:val="002A136F"/>
    <w:rsid w:val="002A1894"/>
    <w:rsid w:val="002A26D5"/>
    <w:rsid w:val="002A278F"/>
    <w:rsid w:val="002A39F5"/>
    <w:rsid w:val="002A43E8"/>
    <w:rsid w:val="002A523F"/>
    <w:rsid w:val="002A526C"/>
    <w:rsid w:val="002A58A9"/>
    <w:rsid w:val="002A5FB5"/>
    <w:rsid w:val="002A6166"/>
    <w:rsid w:val="002A67FF"/>
    <w:rsid w:val="002A691A"/>
    <w:rsid w:val="002A6928"/>
    <w:rsid w:val="002A70AB"/>
    <w:rsid w:val="002B0059"/>
    <w:rsid w:val="002B0397"/>
    <w:rsid w:val="002B0BBC"/>
    <w:rsid w:val="002B1180"/>
    <w:rsid w:val="002B11C5"/>
    <w:rsid w:val="002B145E"/>
    <w:rsid w:val="002B1472"/>
    <w:rsid w:val="002B26C2"/>
    <w:rsid w:val="002B2AE0"/>
    <w:rsid w:val="002B2D02"/>
    <w:rsid w:val="002B2D62"/>
    <w:rsid w:val="002B3248"/>
    <w:rsid w:val="002B33C0"/>
    <w:rsid w:val="002B3AAB"/>
    <w:rsid w:val="002B3FD1"/>
    <w:rsid w:val="002B5FD4"/>
    <w:rsid w:val="002B6518"/>
    <w:rsid w:val="002B6973"/>
    <w:rsid w:val="002B72EF"/>
    <w:rsid w:val="002C0001"/>
    <w:rsid w:val="002C0118"/>
    <w:rsid w:val="002C05B2"/>
    <w:rsid w:val="002C08A3"/>
    <w:rsid w:val="002C095D"/>
    <w:rsid w:val="002C107D"/>
    <w:rsid w:val="002C2FD8"/>
    <w:rsid w:val="002C36FD"/>
    <w:rsid w:val="002C48ED"/>
    <w:rsid w:val="002C566F"/>
    <w:rsid w:val="002C5C9D"/>
    <w:rsid w:val="002C652A"/>
    <w:rsid w:val="002C6783"/>
    <w:rsid w:val="002C68F1"/>
    <w:rsid w:val="002C70D4"/>
    <w:rsid w:val="002C748E"/>
    <w:rsid w:val="002C7F26"/>
    <w:rsid w:val="002C7F3E"/>
    <w:rsid w:val="002D0B3D"/>
    <w:rsid w:val="002D1688"/>
    <w:rsid w:val="002D1943"/>
    <w:rsid w:val="002D2334"/>
    <w:rsid w:val="002D2718"/>
    <w:rsid w:val="002D32BA"/>
    <w:rsid w:val="002D3345"/>
    <w:rsid w:val="002D3BE9"/>
    <w:rsid w:val="002D49B7"/>
    <w:rsid w:val="002D667F"/>
    <w:rsid w:val="002D7303"/>
    <w:rsid w:val="002D74B4"/>
    <w:rsid w:val="002D7D8C"/>
    <w:rsid w:val="002E0706"/>
    <w:rsid w:val="002E0AB5"/>
    <w:rsid w:val="002E0B11"/>
    <w:rsid w:val="002E0B6C"/>
    <w:rsid w:val="002E0E80"/>
    <w:rsid w:val="002E1D46"/>
    <w:rsid w:val="002E27A5"/>
    <w:rsid w:val="002E286B"/>
    <w:rsid w:val="002E2B30"/>
    <w:rsid w:val="002E2CD1"/>
    <w:rsid w:val="002E33D2"/>
    <w:rsid w:val="002E37D3"/>
    <w:rsid w:val="002E38D5"/>
    <w:rsid w:val="002E4334"/>
    <w:rsid w:val="002E4B2C"/>
    <w:rsid w:val="002E50AF"/>
    <w:rsid w:val="002E529D"/>
    <w:rsid w:val="002E56BA"/>
    <w:rsid w:val="002E56BE"/>
    <w:rsid w:val="002E616A"/>
    <w:rsid w:val="002E64C4"/>
    <w:rsid w:val="002E69F7"/>
    <w:rsid w:val="002E70C7"/>
    <w:rsid w:val="002E7DB6"/>
    <w:rsid w:val="002E7E41"/>
    <w:rsid w:val="002F04C7"/>
    <w:rsid w:val="002F0804"/>
    <w:rsid w:val="002F08A8"/>
    <w:rsid w:val="002F13D8"/>
    <w:rsid w:val="002F172A"/>
    <w:rsid w:val="002F1EBE"/>
    <w:rsid w:val="002F27E5"/>
    <w:rsid w:val="002F2843"/>
    <w:rsid w:val="002F2F13"/>
    <w:rsid w:val="002F3AE8"/>
    <w:rsid w:val="002F3BE8"/>
    <w:rsid w:val="002F3C9D"/>
    <w:rsid w:val="002F3E30"/>
    <w:rsid w:val="002F46EF"/>
    <w:rsid w:val="002F54B7"/>
    <w:rsid w:val="002F65D5"/>
    <w:rsid w:val="002F725C"/>
    <w:rsid w:val="002F79B5"/>
    <w:rsid w:val="0030048D"/>
    <w:rsid w:val="00300532"/>
    <w:rsid w:val="003019D3"/>
    <w:rsid w:val="00301AD9"/>
    <w:rsid w:val="00301BF9"/>
    <w:rsid w:val="00302A38"/>
    <w:rsid w:val="00302D40"/>
    <w:rsid w:val="003035C6"/>
    <w:rsid w:val="00303A30"/>
    <w:rsid w:val="00303DDC"/>
    <w:rsid w:val="00304FE3"/>
    <w:rsid w:val="003053ED"/>
    <w:rsid w:val="003057DC"/>
    <w:rsid w:val="00306919"/>
    <w:rsid w:val="00307176"/>
    <w:rsid w:val="0030733C"/>
    <w:rsid w:val="0030757B"/>
    <w:rsid w:val="00307E91"/>
    <w:rsid w:val="003104E0"/>
    <w:rsid w:val="00310B27"/>
    <w:rsid w:val="00311223"/>
    <w:rsid w:val="00311B45"/>
    <w:rsid w:val="00312A34"/>
    <w:rsid w:val="00313B4E"/>
    <w:rsid w:val="0031475C"/>
    <w:rsid w:val="0031508B"/>
    <w:rsid w:val="00315149"/>
    <w:rsid w:val="0031568A"/>
    <w:rsid w:val="003156BE"/>
    <w:rsid w:val="00315EC2"/>
    <w:rsid w:val="00317483"/>
    <w:rsid w:val="00317795"/>
    <w:rsid w:val="00317817"/>
    <w:rsid w:val="00317928"/>
    <w:rsid w:val="00317A5A"/>
    <w:rsid w:val="0032025C"/>
    <w:rsid w:val="003204B0"/>
    <w:rsid w:val="00320D0B"/>
    <w:rsid w:val="003215CD"/>
    <w:rsid w:val="00321A5B"/>
    <w:rsid w:val="00321DE6"/>
    <w:rsid w:val="00322555"/>
    <w:rsid w:val="00322727"/>
    <w:rsid w:val="00322824"/>
    <w:rsid w:val="00322D5E"/>
    <w:rsid w:val="003232BB"/>
    <w:rsid w:val="0032449E"/>
    <w:rsid w:val="00325308"/>
    <w:rsid w:val="003257A5"/>
    <w:rsid w:val="00326A3F"/>
    <w:rsid w:val="003274CF"/>
    <w:rsid w:val="003279E0"/>
    <w:rsid w:val="00327C39"/>
    <w:rsid w:val="00327E4C"/>
    <w:rsid w:val="003305BE"/>
    <w:rsid w:val="00330982"/>
    <w:rsid w:val="00330A2A"/>
    <w:rsid w:val="003313E2"/>
    <w:rsid w:val="003315F8"/>
    <w:rsid w:val="00331E8D"/>
    <w:rsid w:val="00331EB6"/>
    <w:rsid w:val="00331EBE"/>
    <w:rsid w:val="00331ED7"/>
    <w:rsid w:val="00331F70"/>
    <w:rsid w:val="00332008"/>
    <w:rsid w:val="0033281F"/>
    <w:rsid w:val="00332CAB"/>
    <w:rsid w:val="0033378B"/>
    <w:rsid w:val="00333C9F"/>
    <w:rsid w:val="003344DA"/>
    <w:rsid w:val="00334A4E"/>
    <w:rsid w:val="00335BBE"/>
    <w:rsid w:val="00337527"/>
    <w:rsid w:val="00337EC2"/>
    <w:rsid w:val="00340067"/>
    <w:rsid w:val="00340170"/>
    <w:rsid w:val="0034033A"/>
    <w:rsid w:val="00340C91"/>
    <w:rsid w:val="00340DFF"/>
    <w:rsid w:val="00340EE8"/>
    <w:rsid w:val="003410A2"/>
    <w:rsid w:val="0034264E"/>
    <w:rsid w:val="00343516"/>
    <w:rsid w:val="00343835"/>
    <w:rsid w:val="00343CBD"/>
    <w:rsid w:val="00343D1D"/>
    <w:rsid w:val="00344557"/>
    <w:rsid w:val="003448C3"/>
    <w:rsid w:val="0034542D"/>
    <w:rsid w:val="003459C3"/>
    <w:rsid w:val="00345C77"/>
    <w:rsid w:val="00345F7B"/>
    <w:rsid w:val="00346C0E"/>
    <w:rsid w:val="00346F94"/>
    <w:rsid w:val="00347467"/>
    <w:rsid w:val="0034781E"/>
    <w:rsid w:val="00347CC8"/>
    <w:rsid w:val="003509DF"/>
    <w:rsid w:val="003512B4"/>
    <w:rsid w:val="00351BD3"/>
    <w:rsid w:val="00351C41"/>
    <w:rsid w:val="00352839"/>
    <w:rsid w:val="00352B0F"/>
    <w:rsid w:val="003534C6"/>
    <w:rsid w:val="00353DC8"/>
    <w:rsid w:val="00354190"/>
    <w:rsid w:val="0035439E"/>
    <w:rsid w:val="00354E3E"/>
    <w:rsid w:val="00354EF0"/>
    <w:rsid w:val="0035574B"/>
    <w:rsid w:val="003575C6"/>
    <w:rsid w:val="003604C1"/>
    <w:rsid w:val="00360A8A"/>
    <w:rsid w:val="00361479"/>
    <w:rsid w:val="00361717"/>
    <w:rsid w:val="00361935"/>
    <w:rsid w:val="00363140"/>
    <w:rsid w:val="00363965"/>
    <w:rsid w:val="00364116"/>
    <w:rsid w:val="00364EAF"/>
    <w:rsid w:val="00364F42"/>
    <w:rsid w:val="0036518A"/>
    <w:rsid w:val="0036538E"/>
    <w:rsid w:val="003665F4"/>
    <w:rsid w:val="00366FF8"/>
    <w:rsid w:val="00367FEB"/>
    <w:rsid w:val="003706BF"/>
    <w:rsid w:val="00371074"/>
    <w:rsid w:val="00371BAE"/>
    <w:rsid w:val="0037247C"/>
    <w:rsid w:val="003725F5"/>
    <w:rsid w:val="00372B6E"/>
    <w:rsid w:val="00372D9C"/>
    <w:rsid w:val="00373E9D"/>
    <w:rsid w:val="00374484"/>
    <w:rsid w:val="003747A4"/>
    <w:rsid w:val="00374CCE"/>
    <w:rsid w:val="00375128"/>
    <w:rsid w:val="00375837"/>
    <w:rsid w:val="00376094"/>
    <w:rsid w:val="003765E0"/>
    <w:rsid w:val="0037675B"/>
    <w:rsid w:val="0037692C"/>
    <w:rsid w:val="00377A05"/>
    <w:rsid w:val="00380775"/>
    <w:rsid w:val="003815AB"/>
    <w:rsid w:val="003815C5"/>
    <w:rsid w:val="003817E6"/>
    <w:rsid w:val="00382113"/>
    <w:rsid w:val="00382403"/>
    <w:rsid w:val="00382AD3"/>
    <w:rsid w:val="00382B4B"/>
    <w:rsid w:val="00383115"/>
    <w:rsid w:val="00383BAA"/>
    <w:rsid w:val="0038413B"/>
    <w:rsid w:val="00384456"/>
    <w:rsid w:val="0038505A"/>
    <w:rsid w:val="003855C8"/>
    <w:rsid w:val="0038731C"/>
    <w:rsid w:val="003877BF"/>
    <w:rsid w:val="0038785C"/>
    <w:rsid w:val="00387D37"/>
    <w:rsid w:val="00387EAF"/>
    <w:rsid w:val="00390749"/>
    <w:rsid w:val="003907DF"/>
    <w:rsid w:val="003908B3"/>
    <w:rsid w:val="00391A89"/>
    <w:rsid w:val="00391A9D"/>
    <w:rsid w:val="0039336C"/>
    <w:rsid w:val="003934EE"/>
    <w:rsid w:val="00393D91"/>
    <w:rsid w:val="00393FC0"/>
    <w:rsid w:val="00395346"/>
    <w:rsid w:val="003956AB"/>
    <w:rsid w:val="00396A2D"/>
    <w:rsid w:val="00396ACE"/>
    <w:rsid w:val="00396AEA"/>
    <w:rsid w:val="00396C85"/>
    <w:rsid w:val="00397C04"/>
    <w:rsid w:val="003A0269"/>
    <w:rsid w:val="003A038C"/>
    <w:rsid w:val="003A05A1"/>
    <w:rsid w:val="003A0C1A"/>
    <w:rsid w:val="003A1062"/>
    <w:rsid w:val="003A12E1"/>
    <w:rsid w:val="003A1AAA"/>
    <w:rsid w:val="003A1E3C"/>
    <w:rsid w:val="003A1E5D"/>
    <w:rsid w:val="003A203D"/>
    <w:rsid w:val="003A28CC"/>
    <w:rsid w:val="003A2FCD"/>
    <w:rsid w:val="003A3085"/>
    <w:rsid w:val="003A3889"/>
    <w:rsid w:val="003A39B9"/>
    <w:rsid w:val="003A3AB3"/>
    <w:rsid w:val="003A4C44"/>
    <w:rsid w:val="003A5A22"/>
    <w:rsid w:val="003A5A68"/>
    <w:rsid w:val="003A61EF"/>
    <w:rsid w:val="003A68E1"/>
    <w:rsid w:val="003A6A3B"/>
    <w:rsid w:val="003A74E1"/>
    <w:rsid w:val="003A767A"/>
    <w:rsid w:val="003A7E29"/>
    <w:rsid w:val="003B0227"/>
    <w:rsid w:val="003B073E"/>
    <w:rsid w:val="003B15E7"/>
    <w:rsid w:val="003B16EC"/>
    <w:rsid w:val="003B1EDB"/>
    <w:rsid w:val="003B26E0"/>
    <w:rsid w:val="003B3C7F"/>
    <w:rsid w:val="003B4121"/>
    <w:rsid w:val="003B41E5"/>
    <w:rsid w:val="003B458B"/>
    <w:rsid w:val="003B51E0"/>
    <w:rsid w:val="003B53F7"/>
    <w:rsid w:val="003B5758"/>
    <w:rsid w:val="003B6001"/>
    <w:rsid w:val="003B600B"/>
    <w:rsid w:val="003B7228"/>
    <w:rsid w:val="003B7A40"/>
    <w:rsid w:val="003C0968"/>
    <w:rsid w:val="003C0FDE"/>
    <w:rsid w:val="003C1413"/>
    <w:rsid w:val="003C1C05"/>
    <w:rsid w:val="003C1D31"/>
    <w:rsid w:val="003C225A"/>
    <w:rsid w:val="003C22F0"/>
    <w:rsid w:val="003C301B"/>
    <w:rsid w:val="003C32AB"/>
    <w:rsid w:val="003C359C"/>
    <w:rsid w:val="003C394B"/>
    <w:rsid w:val="003C3F93"/>
    <w:rsid w:val="003C55AB"/>
    <w:rsid w:val="003C5A48"/>
    <w:rsid w:val="003C772C"/>
    <w:rsid w:val="003C7A99"/>
    <w:rsid w:val="003C7EA4"/>
    <w:rsid w:val="003D080F"/>
    <w:rsid w:val="003D1301"/>
    <w:rsid w:val="003D13C8"/>
    <w:rsid w:val="003D1A78"/>
    <w:rsid w:val="003D2370"/>
    <w:rsid w:val="003D2753"/>
    <w:rsid w:val="003D2CB9"/>
    <w:rsid w:val="003D3206"/>
    <w:rsid w:val="003D4352"/>
    <w:rsid w:val="003D4AB6"/>
    <w:rsid w:val="003D4D4C"/>
    <w:rsid w:val="003D4DE1"/>
    <w:rsid w:val="003D57F7"/>
    <w:rsid w:val="003D5E66"/>
    <w:rsid w:val="003D6356"/>
    <w:rsid w:val="003D688F"/>
    <w:rsid w:val="003D6913"/>
    <w:rsid w:val="003D6AD4"/>
    <w:rsid w:val="003D6CAC"/>
    <w:rsid w:val="003E0569"/>
    <w:rsid w:val="003E0A66"/>
    <w:rsid w:val="003E137B"/>
    <w:rsid w:val="003E1496"/>
    <w:rsid w:val="003E1A42"/>
    <w:rsid w:val="003E1AD5"/>
    <w:rsid w:val="003E1B59"/>
    <w:rsid w:val="003E2A55"/>
    <w:rsid w:val="003E301B"/>
    <w:rsid w:val="003E32F7"/>
    <w:rsid w:val="003E3510"/>
    <w:rsid w:val="003E37B4"/>
    <w:rsid w:val="003E492F"/>
    <w:rsid w:val="003E523C"/>
    <w:rsid w:val="003E5CE7"/>
    <w:rsid w:val="003E6C1E"/>
    <w:rsid w:val="003E6EB0"/>
    <w:rsid w:val="003E76BF"/>
    <w:rsid w:val="003F05A9"/>
    <w:rsid w:val="003F0880"/>
    <w:rsid w:val="003F1F40"/>
    <w:rsid w:val="003F245D"/>
    <w:rsid w:val="003F2518"/>
    <w:rsid w:val="003F30B2"/>
    <w:rsid w:val="003F48FC"/>
    <w:rsid w:val="003F4950"/>
    <w:rsid w:val="003F6640"/>
    <w:rsid w:val="003F6F41"/>
    <w:rsid w:val="003F74EF"/>
    <w:rsid w:val="003F7908"/>
    <w:rsid w:val="003F7D08"/>
    <w:rsid w:val="004008C8"/>
    <w:rsid w:val="0040180D"/>
    <w:rsid w:val="004028EB"/>
    <w:rsid w:val="00402C55"/>
    <w:rsid w:val="00402E4B"/>
    <w:rsid w:val="004032FF"/>
    <w:rsid w:val="00403B3B"/>
    <w:rsid w:val="00403F22"/>
    <w:rsid w:val="004042AA"/>
    <w:rsid w:val="00405BAA"/>
    <w:rsid w:val="00406CC9"/>
    <w:rsid w:val="00407831"/>
    <w:rsid w:val="00410B6B"/>
    <w:rsid w:val="00411A79"/>
    <w:rsid w:val="004120A1"/>
    <w:rsid w:val="00412E7B"/>
    <w:rsid w:val="00413118"/>
    <w:rsid w:val="004136B7"/>
    <w:rsid w:val="0041396B"/>
    <w:rsid w:val="00413D60"/>
    <w:rsid w:val="00413F23"/>
    <w:rsid w:val="0041448D"/>
    <w:rsid w:val="00414536"/>
    <w:rsid w:val="0041503C"/>
    <w:rsid w:val="00415948"/>
    <w:rsid w:val="00416E9C"/>
    <w:rsid w:val="00417B26"/>
    <w:rsid w:val="00417FF0"/>
    <w:rsid w:val="00420052"/>
    <w:rsid w:val="004207AA"/>
    <w:rsid w:val="00420B59"/>
    <w:rsid w:val="00421148"/>
    <w:rsid w:val="00421DA7"/>
    <w:rsid w:val="00423D39"/>
    <w:rsid w:val="00423E45"/>
    <w:rsid w:val="004244C1"/>
    <w:rsid w:val="00424592"/>
    <w:rsid w:val="0042475D"/>
    <w:rsid w:val="00425964"/>
    <w:rsid w:val="0042607A"/>
    <w:rsid w:val="0042607F"/>
    <w:rsid w:val="00426873"/>
    <w:rsid w:val="00427124"/>
    <w:rsid w:val="00427BFE"/>
    <w:rsid w:val="00430217"/>
    <w:rsid w:val="00430219"/>
    <w:rsid w:val="00430945"/>
    <w:rsid w:val="00430FFE"/>
    <w:rsid w:val="00431A37"/>
    <w:rsid w:val="004322D1"/>
    <w:rsid w:val="00432B05"/>
    <w:rsid w:val="00432B12"/>
    <w:rsid w:val="00433485"/>
    <w:rsid w:val="00434868"/>
    <w:rsid w:val="00434CA8"/>
    <w:rsid w:val="00435073"/>
    <w:rsid w:val="00435752"/>
    <w:rsid w:val="00436217"/>
    <w:rsid w:val="0043646C"/>
    <w:rsid w:val="00436E38"/>
    <w:rsid w:val="00437654"/>
    <w:rsid w:val="00437AD2"/>
    <w:rsid w:val="00437AF3"/>
    <w:rsid w:val="004401DD"/>
    <w:rsid w:val="004407B4"/>
    <w:rsid w:val="00440945"/>
    <w:rsid w:val="00441BDD"/>
    <w:rsid w:val="00442203"/>
    <w:rsid w:val="004427B2"/>
    <w:rsid w:val="00442A16"/>
    <w:rsid w:val="00442D9D"/>
    <w:rsid w:val="00443249"/>
    <w:rsid w:val="00443C45"/>
    <w:rsid w:val="00444137"/>
    <w:rsid w:val="00444E90"/>
    <w:rsid w:val="0044516B"/>
    <w:rsid w:val="004458B9"/>
    <w:rsid w:val="004460F6"/>
    <w:rsid w:val="00447310"/>
    <w:rsid w:val="00447A10"/>
    <w:rsid w:val="00450073"/>
    <w:rsid w:val="00451A99"/>
    <w:rsid w:val="004536EE"/>
    <w:rsid w:val="00453C8F"/>
    <w:rsid w:val="004540B7"/>
    <w:rsid w:val="00455B6A"/>
    <w:rsid w:val="00455E46"/>
    <w:rsid w:val="00456367"/>
    <w:rsid w:val="00460379"/>
    <w:rsid w:val="0046043B"/>
    <w:rsid w:val="004604B4"/>
    <w:rsid w:val="004612FA"/>
    <w:rsid w:val="00461BC8"/>
    <w:rsid w:val="004628B5"/>
    <w:rsid w:val="00462B9F"/>
    <w:rsid w:val="00463470"/>
    <w:rsid w:val="0046361D"/>
    <w:rsid w:val="004636D4"/>
    <w:rsid w:val="0046516E"/>
    <w:rsid w:val="00465F2E"/>
    <w:rsid w:val="0046621B"/>
    <w:rsid w:val="00466AA4"/>
    <w:rsid w:val="00466FCA"/>
    <w:rsid w:val="00467579"/>
    <w:rsid w:val="00467DED"/>
    <w:rsid w:val="00470658"/>
    <w:rsid w:val="00470DC9"/>
    <w:rsid w:val="00470FAB"/>
    <w:rsid w:val="00471B25"/>
    <w:rsid w:val="00471C68"/>
    <w:rsid w:val="00473C50"/>
    <w:rsid w:val="00474C2C"/>
    <w:rsid w:val="004751E2"/>
    <w:rsid w:val="00475B28"/>
    <w:rsid w:val="00475B60"/>
    <w:rsid w:val="0047600D"/>
    <w:rsid w:val="00476068"/>
    <w:rsid w:val="004766DD"/>
    <w:rsid w:val="00476A79"/>
    <w:rsid w:val="004775AA"/>
    <w:rsid w:val="00477C7F"/>
    <w:rsid w:val="00477D21"/>
    <w:rsid w:val="00477E9F"/>
    <w:rsid w:val="004809B3"/>
    <w:rsid w:val="00480FD0"/>
    <w:rsid w:val="00481CE1"/>
    <w:rsid w:val="00481D8E"/>
    <w:rsid w:val="0048229D"/>
    <w:rsid w:val="00482405"/>
    <w:rsid w:val="00482434"/>
    <w:rsid w:val="0048252E"/>
    <w:rsid w:val="004829D5"/>
    <w:rsid w:val="004838A1"/>
    <w:rsid w:val="00483A78"/>
    <w:rsid w:val="00483CE6"/>
    <w:rsid w:val="0048460F"/>
    <w:rsid w:val="00484EDB"/>
    <w:rsid w:val="004852D2"/>
    <w:rsid w:val="00485B33"/>
    <w:rsid w:val="00485E17"/>
    <w:rsid w:val="004864C1"/>
    <w:rsid w:val="00486EF2"/>
    <w:rsid w:val="00487243"/>
    <w:rsid w:val="00490688"/>
    <w:rsid w:val="004911E3"/>
    <w:rsid w:val="0049155B"/>
    <w:rsid w:val="00492357"/>
    <w:rsid w:val="004925DA"/>
    <w:rsid w:val="00492DE0"/>
    <w:rsid w:val="00492DF7"/>
    <w:rsid w:val="00493B8D"/>
    <w:rsid w:val="00493F45"/>
    <w:rsid w:val="004943D7"/>
    <w:rsid w:val="0049441D"/>
    <w:rsid w:val="00494A49"/>
    <w:rsid w:val="00494AE7"/>
    <w:rsid w:val="00495770"/>
    <w:rsid w:val="00496289"/>
    <w:rsid w:val="00496DDA"/>
    <w:rsid w:val="004971FF"/>
    <w:rsid w:val="0049722F"/>
    <w:rsid w:val="00497E5F"/>
    <w:rsid w:val="004A00BC"/>
    <w:rsid w:val="004A029A"/>
    <w:rsid w:val="004A0C09"/>
    <w:rsid w:val="004A19A6"/>
    <w:rsid w:val="004A1A93"/>
    <w:rsid w:val="004A1B49"/>
    <w:rsid w:val="004A2B4B"/>
    <w:rsid w:val="004A2C74"/>
    <w:rsid w:val="004A36E2"/>
    <w:rsid w:val="004A399C"/>
    <w:rsid w:val="004A3C20"/>
    <w:rsid w:val="004A412E"/>
    <w:rsid w:val="004A4B17"/>
    <w:rsid w:val="004A4D2F"/>
    <w:rsid w:val="004A4D59"/>
    <w:rsid w:val="004A501D"/>
    <w:rsid w:val="004A53AB"/>
    <w:rsid w:val="004A5400"/>
    <w:rsid w:val="004A543A"/>
    <w:rsid w:val="004A6DDB"/>
    <w:rsid w:val="004A75FF"/>
    <w:rsid w:val="004B058E"/>
    <w:rsid w:val="004B08C4"/>
    <w:rsid w:val="004B0A94"/>
    <w:rsid w:val="004B0B41"/>
    <w:rsid w:val="004B1865"/>
    <w:rsid w:val="004B1CC2"/>
    <w:rsid w:val="004B3588"/>
    <w:rsid w:val="004B42C4"/>
    <w:rsid w:val="004B4314"/>
    <w:rsid w:val="004B44B3"/>
    <w:rsid w:val="004B4548"/>
    <w:rsid w:val="004B4DE8"/>
    <w:rsid w:val="004B608B"/>
    <w:rsid w:val="004B6612"/>
    <w:rsid w:val="004B6983"/>
    <w:rsid w:val="004B6B91"/>
    <w:rsid w:val="004B71E7"/>
    <w:rsid w:val="004B72D8"/>
    <w:rsid w:val="004C12F9"/>
    <w:rsid w:val="004C1A32"/>
    <w:rsid w:val="004C1CCE"/>
    <w:rsid w:val="004C2519"/>
    <w:rsid w:val="004C2586"/>
    <w:rsid w:val="004C28BD"/>
    <w:rsid w:val="004C3A4C"/>
    <w:rsid w:val="004C44C4"/>
    <w:rsid w:val="004C4776"/>
    <w:rsid w:val="004C47DF"/>
    <w:rsid w:val="004C48D7"/>
    <w:rsid w:val="004C4AF5"/>
    <w:rsid w:val="004C4CEB"/>
    <w:rsid w:val="004C5D24"/>
    <w:rsid w:val="004C649F"/>
    <w:rsid w:val="004C6CBA"/>
    <w:rsid w:val="004C7756"/>
    <w:rsid w:val="004C7824"/>
    <w:rsid w:val="004D079C"/>
    <w:rsid w:val="004D1286"/>
    <w:rsid w:val="004D2251"/>
    <w:rsid w:val="004D254D"/>
    <w:rsid w:val="004D36CE"/>
    <w:rsid w:val="004D3A34"/>
    <w:rsid w:val="004D3EAB"/>
    <w:rsid w:val="004D4019"/>
    <w:rsid w:val="004D5DB8"/>
    <w:rsid w:val="004D6B24"/>
    <w:rsid w:val="004D71DD"/>
    <w:rsid w:val="004D778E"/>
    <w:rsid w:val="004E037D"/>
    <w:rsid w:val="004E0769"/>
    <w:rsid w:val="004E09FA"/>
    <w:rsid w:val="004E0CD9"/>
    <w:rsid w:val="004E1B36"/>
    <w:rsid w:val="004E29A0"/>
    <w:rsid w:val="004E3100"/>
    <w:rsid w:val="004E34EC"/>
    <w:rsid w:val="004E3527"/>
    <w:rsid w:val="004E41A8"/>
    <w:rsid w:val="004E4228"/>
    <w:rsid w:val="004E43D0"/>
    <w:rsid w:val="004E5320"/>
    <w:rsid w:val="004E5513"/>
    <w:rsid w:val="004E5561"/>
    <w:rsid w:val="004E55B7"/>
    <w:rsid w:val="004E62BF"/>
    <w:rsid w:val="004E6602"/>
    <w:rsid w:val="004E6FA7"/>
    <w:rsid w:val="004E7048"/>
    <w:rsid w:val="004E7642"/>
    <w:rsid w:val="004F184E"/>
    <w:rsid w:val="004F2476"/>
    <w:rsid w:val="004F2F50"/>
    <w:rsid w:val="004F35C9"/>
    <w:rsid w:val="004F3D69"/>
    <w:rsid w:val="004F5458"/>
    <w:rsid w:val="004F597D"/>
    <w:rsid w:val="004F5E7C"/>
    <w:rsid w:val="004F60A3"/>
    <w:rsid w:val="004F6789"/>
    <w:rsid w:val="004F6B84"/>
    <w:rsid w:val="004F6BCE"/>
    <w:rsid w:val="004F6E68"/>
    <w:rsid w:val="004F705A"/>
    <w:rsid w:val="004F738E"/>
    <w:rsid w:val="004F7619"/>
    <w:rsid w:val="004F76BA"/>
    <w:rsid w:val="005010EA"/>
    <w:rsid w:val="005016AB"/>
    <w:rsid w:val="005017A7"/>
    <w:rsid w:val="00501F73"/>
    <w:rsid w:val="00502605"/>
    <w:rsid w:val="005026BD"/>
    <w:rsid w:val="00502D2C"/>
    <w:rsid w:val="00503752"/>
    <w:rsid w:val="005049EA"/>
    <w:rsid w:val="0050506D"/>
    <w:rsid w:val="005057DB"/>
    <w:rsid w:val="00505A20"/>
    <w:rsid w:val="00506006"/>
    <w:rsid w:val="0050624A"/>
    <w:rsid w:val="00506579"/>
    <w:rsid w:val="00506EC0"/>
    <w:rsid w:val="005073BE"/>
    <w:rsid w:val="00507FAD"/>
    <w:rsid w:val="00510906"/>
    <w:rsid w:val="00510E14"/>
    <w:rsid w:val="00511584"/>
    <w:rsid w:val="00513508"/>
    <w:rsid w:val="00513E7A"/>
    <w:rsid w:val="0051467B"/>
    <w:rsid w:val="0051551B"/>
    <w:rsid w:val="005157AA"/>
    <w:rsid w:val="00515A5A"/>
    <w:rsid w:val="00515BA1"/>
    <w:rsid w:val="005162D1"/>
    <w:rsid w:val="0051668C"/>
    <w:rsid w:val="00516F1B"/>
    <w:rsid w:val="00520CA3"/>
    <w:rsid w:val="0052117B"/>
    <w:rsid w:val="0052121A"/>
    <w:rsid w:val="00521CE9"/>
    <w:rsid w:val="00522724"/>
    <w:rsid w:val="00523D1C"/>
    <w:rsid w:val="00524AA0"/>
    <w:rsid w:val="00525430"/>
    <w:rsid w:val="0052543A"/>
    <w:rsid w:val="00525804"/>
    <w:rsid w:val="00525F8B"/>
    <w:rsid w:val="0052603E"/>
    <w:rsid w:val="0052607C"/>
    <w:rsid w:val="0052651F"/>
    <w:rsid w:val="005269AD"/>
    <w:rsid w:val="00526FD7"/>
    <w:rsid w:val="005273E9"/>
    <w:rsid w:val="0052744D"/>
    <w:rsid w:val="00527BD8"/>
    <w:rsid w:val="005314B5"/>
    <w:rsid w:val="0053173C"/>
    <w:rsid w:val="00531CF2"/>
    <w:rsid w:val="005320AE"/>
    <w:rsid w:val="00532231"/>
    <w:rsid w:val="00532FC1"/>
    <w:rsid w:val="0053315C"/>
    <w:rsid w:val="00534025"/>
    <w:rsid w:val="00534A51"/>
    <w:rsid w:val="00535354"/>
    <w:rsid w:val="00535377"/>
    <w:rsid w:val="00535E98"/>
    <w:rsid w:val="00536118"/>
    <w:rsid w:val="00536384"/>
    <w:rsid w:val="0053679E"/>
    <w:rsid w:val="00540992"/>
    <w:rsid w:val="00541BBA"/>
    <w:rsid w:val="005429E8"/>
    <w:rsid w:val="00542CEB"/>
    <w:rsid w:val="0054309A"/>
    <w:rsid w:val="0054313A"/>
    <w:rsid w:val="00543837"/>
    <w:rsid w:val="00545211"/>
    <w:rsid w:val="005452AA"/>
    <w:rsid w:val="00545501"/>
    <w:rsid w:val="00546DBF"/>
    <w:rsid w:val="00547121"/>
    <w:rsid w:val="0054725D"/>
    <w:rsid w:val="00547829"/>
    <w:rsid w:val="00547994"/>
    <w:rsid w:val="005502F9"/>
    <w:rsid w:val="00550631"/>
    <w:rsid w:val="00550801"/>
    <w:rsid w:val="005509CB"/>
    <w:rsid w:val="005519C5"/>
    <w:rsid w:val="00551AFE"/>
    <w:rsid w:val="00552BE9"/>
    <w:rsid w:val="005532F8"/>
    <w:rsid w:val="00553754"/>
    <w:rsid w:val="00553CA0"/>
    <w:rsid w:val="00553D57"/>
    <w:rsid w:val="00554B0E"/>
    <w:rsid w:val="005567A5"/>
    <w:rsid w:val="00557082"/>
    <w:rsid w:val="005570EB"/>
    <w:rsid w:val="00557659"/>
    <w:rsid w:val="00557F58"/>
    <w:rsid w:val="00557F9D"/>
    <w:rsid w:val="005607FC"/>
    <w:rsid w:val="00560A3C"/>
    <w:rsid w:val="005611C6"/>
    <w:rsid w:val="00561983"/>
    <w:rsid w:val="00562158"/>
    <w:rsid w:val="00562389"/>
    <w:rsid w:val="0056256A"/>
    <w:rsid w:val="005634C8"/>
    <w:rsid w:val="00563769"/>
    <w:rsid w:val="005637FF"/>
    <w:rsid w:val="00564923"/>
    <w:rsid w:val="00564A46"/>
    <w:rsid w:val="00564E8E"/>
    <w:rsid w:val="00565C5C"/>
    <w:rsid w:val="00565D24"/>
    <w:rsid w:val="0056665A"/>
    <w:rsid w:val="0056721E"/>
    <w:rsid w:val="00567241"/>
    <w:rsid w:val="00567E31"/>
    <w:rsid w:val="00570003"/>
    <w:rsid w:val="00570C3A"/>
    <w:rsid w:val="005712F1"/>
    <w:rsid w:val="005713D9"/>
    <w:rsid w:val="0057161E"/>
    <w:rsid w:val="00571681"/>
    <w:rsid w:val="00571B24"/>
    <w:rsid w:val="00572182"/>
    <w:rsid w:val="00572C4D"/>
    <w:rsid w:val="005737B0"/>
    <w:rsid w:val="00573F5C"/>
    <w:rsid w:val="00574201"/>
    <w:rsid w:val="0057446A"/>
    <w:rsid w:val="00574A3F"/>
    <w:rsid w:val="0057528A"/>
    <w:rsid w:val="0057718C"/>
    <w:rsid w:val="00577406"/>
    <w:rsid w:val="00577508"/>
    <w:rsid w:val="00577B19"/>
    <w:rsid w:val="00577F03"/>
    <w:rsid w:val="00580383"/>
    <w:rsid w:val="005812DD"/>
    <w:rsid w:val="00581FD2"/>
    <w:rsid w:val="00582F55"/>
    <w:rsid w:val="00583D17"/>
    <w:rsid w:val="005840DE"/>
    <w:rsid w:val="00584CFB"/>
    <w:rsid w:val="00584D9D"/>
    <w:rsid w:val="00584EE8"/>
    <w:rsid w:val="00585527"/>
    <w:rsid w:val="005865F1"/>
    <w:rsid w:val="005871DF"/>
    <w:rsid w:val="00587A6E"/>
    <w:rsid w:val="00587CAC"/>
    <w:rsid w:val="00587D5E"/>
    <w:rsid w:val="0059120A"/>
    <w:rsid w:val="00591AA9"/>
    <w:rsid w:val="005925BB"/>
    <w:rsid w:val="00592FBA"/>
    <w:rsid w:val="005930B1"/>
    <w:rsid w:val="005931D2"/>
    <w:rsid w:val="005943BD"/>
    <w:rsid w:val="0059488F"/>
    <w:rsid w:val="00594B8A"/>
    <w:rsid w:val="005951BD"/>
    <w:rsid w:val="00596454"/>
    <w:rsid w:val="00596A1C"/>
    <w:rsid w:val="00596CC3"/>
    <w:rsid w:val="00596FF2"/>
    <w:rsid w:val="00597144"/>
    <w:rsid w:val="00597760"/>
    <w:rsid w:val="005A0368"/>
    <w:rsid w:val="005A06EF"/>
    <w:rsid w:val="005A0A75"/>
    <w:rsid w:val="005A173F"/>
    <w:rsid w:val="005A19C0"/>
    <w:rsid w:val="005A1E8B"/>
    <w:rsid w:val="005A25E8"/>
    <w:rsid w:val="005A323E"/>
    <w:rsid w:val="005A3C72"/>
    <w:rsid w:val="005A50BD"/>
    <w:rsid w:val="005A50FA"/>
    <w:rsid w:val="005A5B8C"/>
    <w:rsid w:val="005A5F33"/>
    <w:rsid w:val="005A6BA0"/>
    <w:rsid w:val="005A756B"/>
    <w:rsid w:val="005B00B6"/>
    <w:rsid w:val="005B0311"/>
    <w:rsid w:val="005B06BC"/>
    <w:rsid w:val="005B0FEE"/>
    <w:rsid w:val="005B1DC8"/>
    <w:rsid w:val="005B1F78"/>
    <w:rsid w:val="005B2196"/>
    <w:rsid w:val="005B2968"/>
    <w:rsid w:val="005B2BF1"/>
    <w:rsid w:val="005B3229"/>
    <w:rsid w:val="005B44A9"/>
    <w:rsid w:val="005B51B5"/>
    <w:rsid w:val="005B5AE2"/>
    <w:rsid w:val="005B6243"/>
    <w:rsid w:val="005B73C4"/>
    <w:rsid w:val="005B78E7"/>
    <w:rsid w:val="005B7BDF"/>
    <w:rsid w:val="005B7F6E"/>
    <w:rsid w:val="005C008D"/>
    <w:rsid w:val="005C01E2"/>
    <w:rsid w:val="005C0653"/>
    <w:rsid w:val="005C132E"/>
    <w:rsid w:val="005C14AB"/>
    <w:rsid w:val="005C18BD"/>
    <w:rsid w:val="005C2108"/>
    <w:rsid w:val="005C28CC"/>
    <w:rsid w:val="005C3872"/>
    <w:rsid w:val="005C3C84"/>
    <w:rsid w:val="005C3D0D"/>
    <w:rsid w:val="005C4D2F"/>
    <w:rsid w:val="005C4DD6"/>
    <w:rsid w:val="005C6FC7"/>
    <w:rsid w:val="005C7922"/>
    <w:rsid w:val="005C7AAA"/>
    <w:rsid w:val="005C7C1A"/>
    <w:rsid w:val="005C7E59"/>
    <w:rsid w:val="005D0117"/>
    <w:rsid w:val="005D04CB"/>
    <w:rsid w:val="005D0A45"/>
    <w:rsid w:val="005D0E57"/>
    <w:rsid w:val="005D178B"/>
    <w:rsid w:val="005D1B21"/>
    <w:rsid w:val="005D3971"/>
    <w:rsid w:val="005D431C"/>
    <w:rsid w:val="005D4958"/>
    <w:rsid w:val="005D5188"/>
    <w:rsid w:val="005D56C8"/>
    <w:rsid w:val="005D6047"/>
    <w:rsid w:val="005D6048"/>
    <w:rsid w:val="005D66EA"/>
    <w:rsid w:val="005D7ABA"/>
    <w:rsid w:val="005D7E6A"/>
    <w:rsid w:val="005E0066"/>
    <w:rsid w:val="005E0324"/>
    <w:rsid w:val="005E0912"/>
    <w:rsid w:val="005E0FD4"/>
    <w:rsid w:val="005E2ADB"/>
    <w:rsid w:val="005E3ADD"/>
    <w:rsid w:val="005E3B56"/>
    <w:rsid w:val="005E488B"/>
    <w:rsid w:val="005E4B0E"/>
    <w:rsid w:val="005E5B9F"/>
    <w:rsid w:val="005E6D62"/>
    <w:rsid w:val="005E6F50"/>
    <w:rsid w:val="005E7672"/>
    <w:rsid w:val="005E7C31"/>
    <w:rsid w:val="005E7CDE"/>
    <w:rsid w:val="005E7DCA"/>
    <w:rsid w:val="005E7E1E"/>
    <w:rsid w:val="005F0747"/>
    <w:rsid w:val="005F08FE"/>
    <w:rsid w:val="005F15A1"/>
    <w:rsid w:val="005F18BC"/>
    <w:rsid w:val="005F249F"/>
    <w:rsid w:val="005F2726"/>
    <w:rsid w:val="005F2AF8"/>
    <w:rsid w:val="005F3028"/>
    <w:rsid w:val="005F3669"/>
    <w:rsid w:val="005F39CC"/>
    <w:rsid w:val="005F3B57"/>
    <w:rsid w:val="005F431D"/>
    <w:rsid w:val="005F436A"/>
    <w:rsid w:val="005F5279"/>
    <w:rsid w:val="005F529E"/>
    <w:rsid w:val="005F5969"/>
    <w:rsid w:val="005F5AAC"/>
    <w:rsid w:val="005F5B5F"/>
    <w:rsid w:val="005F5E4F"/>
    <w:rsid w:val="005F5F98"/>
    <w:rsid w:val="005F7E44"/>
    <w:rsid w:val="00600046"/>
    <w:rsid w:val="0060109C"/>
    <w:rsid w:val="006015F1"/>
    <w:rsid w:val="006030D0"/>
    <w:rsid w:val="006041FE"/>
    <w:rsid w:val="00604E34"/>
    <w:rsid w:val="00604E52"/>
    <w:rsid w:val="00605ADE"/>
    <w:rsid w:val="0060606D"/>
    <w:rsid w:val="00606959"/>
    <w:rsid w:val="006071EA"/>
    <w:rsid w:val="00607B6F"/>
    <w:rsid w:val="00607CCE"/>
    <w:rsid w:val="00610699"/>
    <w:rsid w:val="00610CDF"/>
    <w:rsid w:val="00611970"/>
    <w:rsid w:val="006128B5"/>
    <w:rsid w:val="00612C38"/>
    <w:rsid w:val="00614C6E"/>
    <w:rsid w:val="00614FF0"/>
    <w:rsid w:val="00615223"/>
    <w:rsid w:val="00615758"/>
    <w:rsid w:val="00616122"/>
    <w:rsid w:val="006163FC"/>
    <w:rsid w:val="00616C93"/>
    <w:rsid w:val="00617473"/>
    <w:rsid w:val="00617A18"/>
    <w:rsid w:val="00617A8E"/>
    <w:rsid w:val="00617AFE"/>
    <w:rsid w:val="0062062F"/>
    <w:rsid w:val="00620DE0"/>
    <w:rsid w:val="00621649"/>
    <w:rsid w:val="00621D2F"/>
    <w:rsid w:val="006221A4"/>
    <w:rsid w:val="00622423"/>
    <w:rsid w:val="0062266D"/>
    <w:rsid w:val="006230CD"/>
    <w:rsid w:val="00623B25"/>
    <w:rsid w:val="00623E0E"/>
    <w:rsid w:val="0062408D"/>
    <w:rsid w:val="0062427A"/>
    <w:rsid w:val="006251B1"/>
    <w:rsid w:val="00625605"/>
    <w:rsid w:val="00625AF0"/>
    <w:rsid w:val="00625B79"/>
    <w:rsid w:val="00626F0A"/>
    <w:rsid w:val="00627970"/>
    <w:rsid w:val="00627D4D"/>
    <w:rsid w:val="00631D8E"/>
    <w:rsid w:val="00632A57"/>
    <w:rsid w:val="00632CD9"/>
    <w:rsid w:val="00633151"/>
    <w:rsid w:val="00633680"/>
    <w:rsid w:val="00633DEE"/>
    <w:rsid w:val="00633EF1"/>
    <w:rsid w:val="00634316"/>
    <w:rsid w:val="00634CCC"/>
    <w:rsid w:val="00634D9B"/>
    <w:rsid w:val="00634FCF"/>
    <w:rsid w:val="0063576B"/>
    <w:rsid w:val="0063697C"/>
    <w:rsid w:val="00637212"/>
    <w:rsid w:val="006377FF"/>
    <w:rsid w:val="00640090"/>
    <w:rsid w:val="00640247"/>
    <w:rsid w:val="0064181D"/>
    <w:rsid w:val="0064232B"/>
    <w:rsid w:val="006430D8"/>
    <w:rsid w:val="00643747"/>
    <w:rsid w:val="00643B1E"/>
    <w:rsid w:val="00644D89"/>
    <w:rsid w:val="00645652"/>
    <w:rsid w:val="0064572A"/>
    <w:rsid w:val="0064634A"/>
    <w:rsid w:val="0064638A"/>
    <w:rsid w:val="00646545"/>
    <w:rsid w:val="00647307"/>
    <w:rsid w:val="0064732C"/>
    <w:rsid w:val="0064736D"/>
    <w:rsid w:val="006474C7"/>
    <w:rsid w:val="006477C7"/>
    <w:rsid w:val="006478F6"/>
    <w:rsid w:val="00647C12"/>
    <w:rsid w:val="00647C7C"/>
    <w:rsid w:val="00650C85"/>
    <w:rsid w:val="00651261"/>
    <w:rsid w:val="00651884"/>
    <w:rsid w:val="0065197C"/>
    <w:rsid w:val="0065237E"/>
    <w:rsid w:val="006544C2"/>
    <w:rsid w:val="006546FA"/>
    <w:rsid w:val="0065483E"/>
    <w:rsid w:val="00654BFF"/>
    <w:rsid w:val="00654DF5"/>
    <w:rsid w:val="00656482"/>
    <w:rsid w:val="00656754"/>
    <w:rsid w:val="00656EDC"/>
    <w:rsid w:val="006573AE"/>
    <w:rsid w:val="00657584"/>
    <w:rsid w:val="0065779E"/>
    <w:rsid w:val="00657EA7"/>
    <w:rsid w:val="006601F0"/>
    <w:rsid w:val="00660493"/>
    <w:rsid w:val="006604CB"/>
    <w:rsid w:val="0066059B"/>
    <w:rsid w:val="006605C6"/>
    <w:rsid w:val="00660616"/>
    <w:rsid w:val="0066070B"/>
    <w:rsid w:val="00660E80"/>
    <w:rsid w:val="006615AD"/>
    <w:rsid w:val="006616A5"/>
    <w:rsid w:val="00661934"/>
    <w:rsid w:val="006620A4"/>
    <w:rsid w:val="00662161"/>
    <w:rsid w:val="00662A9C"/>
    <w:rsid w:val="00662F18"/>
    <w:rsid w:val="00662FFC"/>
    <w:rsid w:val="006634D5"/>
    <w:rsid w:val="00664A7C"/>
    <w:rsid w:val="0066550C"/>
    <w:rsid w:val="00665C19"/>
    <w:rsid w:val="00665E8C"/>
    <w:rsid w:val="00665FA0"/>
    <w:rsid w:val="00666086"/>
    <w:rsid w:val="006663E8"/>
    <w:rsid w:val="0066679B"/>
    <w:rsid w:val="00666D2A"/>
    <w:rsid w:val="006670FB"/>
    <w:rsid w:val="006707F6"/>
    <w:rsid w:val="006709B3"/>
    <w:rsid w:val="0067169C"/>
    <w:rsid w:val="00672481"/>
    <w:rsid w:val="0067330F"/>
    <w:rsid w:val="006737E8"/>
    <w:rsid w:val="00673D4B"/>
    <w:rsid w:val="0067414F"/>
    <w:rsid w:val="00674478"/>
    <w:rsid w:val="0067468D"/>
    <w:rsid w:val="006751F2"/>
    <w:rsid w:val="00675E72"/>
    <w:rsid w:val="00676650"/>
    <w:rsid w:val="00676A9F"/>
    <w:rsid w:val="00676B5B"/>
    <w:rsid w:val="006771DF"/>
    <w:rsid w:val="00677727"/>
    <w:rsid w:val="00677865"/>
    <w:rsid w:val="00677DA9"/>
    <w:rsid w:val="006803E1"/>
    <w:rsid w:val="00680B56"/>
    <w:rsid w:val="00681074"/>
    <w:rsid w:val="006816B2"/>
    <w:rsid w:val="00681E73"/>
    <w:rsid w:val="00682469"/>
    <w:rsid w:val="00682C57"/>
    <w:rsid w:val="00682CF1"/>
    <w:rsid w:val="00682D78"/>
    <w:rsid w:val="00683082"/>
    <w:rsid w:val="006835EA"/>
    <w:rsid w:val="00683F11"/>
    <w:rsid w:val="00684210"/>
    <w:rsid w:val="00684633"/>
    <w:rsid w:val="00685427"/>
    <w:rsid w:val="006854C4"/>
    <w:rsid w:val="00685A82"/>
    <w:rsid w:val="00686089"/>
    <w:rsid w:val="006865DF"/>
    <w:rsid w:val="00687734"/>
    <w:rsid w:val="00687FC5"/>
    <w:rsid w:val="00690897"/>
    <w:rsid w:val="006913B1"/>
    <w:rsid w:val="006917C0"/>
    <w:rsid w:val="00691998"/>
    <w:rsid w:val="00692A29"/>
    <w:rsid w:val="00693B9D"/>
    <w:rsid w:val="006947D3"/>
    <w:rsid w:val="00694992"/>
    <w:rsid w:val="00694AE5"/>
    <w:rsid w:val="00694BB9"/>
    <w:rsid w:val="0069507B"/>
    <w:rsid w:val="00695B35"/>
    <w:rsid w:val="00696551"/>
    <w:rsid w:val="00696A11"/>
    <w:rsid w:val="00696D6E"/>
    <w:rsid w:val="0069789B"/>
    <w:rsid w:val="006A02C2"/>
    <w:rsid w:val="006A04A7"/>
    <w:rsid w:val="006A0AF2"/>
    <w:rsid w:val="006A0D75"/>
    <w:rsid w:val="006A0E60"/>
    <w:rsid w:val="006A1134"/>
    <w:rsid w:val="006A2955"/>
    <w:rsid w:val="006A2B1B"/>
    <w:rsid w:val="006A2E91"/>
    <w:rsid w:val="006A2F83"/>
    <w:rsid w:val="006A31CA"/>
    <w:rsid w:val="006A35C0"/>
    <w:rsid w:val="006A3C71"/>
    <w:rsid w:val="006A50DE"/>
    <w:rsid w:val="006A58F3"/>
    <w:rsid w:val="006A5919"/>
    <w:rsid w:val="006A6019"/>
    <w:rsid w:val="006A6DD0"/>
    <w:rsid w:val="006A7163"/>
    <w:rsid w:val="006A7FC1"/>
    <w:rsid w:val="006B0B00"/>
    <w:rsid w:val="006B144F"/>
    <w:rsid w:val="006B1A3D"/>
    <w:rsid w:val="006B1D58"/>
    <w:rsid w:val="006B3805"/>
    <w:rsid w:val="006B3919"/>
    <w:rsid w:val="006B440C"/>
    <w:rsid w:val="006B470B"/>
    <w:rsid w:val="006B4E49"/>
    <w:rsid w:val="006B5338"/>
    <w:rsid w:val="006B6253"/>
    <w:rsid w:val="006B7882"/>
    <w:rsid w:val="006C008D"/>
    <w:rsid w:val="006C148D"/>
    <w:rsid w:val="006C1E3D"/>
    <w:rsid w:val="006C235E"/>
    <w:rsid w:val="006C2901"/>
    <w:rsid w:val="006C3036"/>
    <w:rsid w:val="006C5785"/>
    <w:rsid w:val="006C6ACF"/>
    <w:rsid w:val="006C77F8"/>
    <w:rsid w:val="006C7BEC"/>
    <w:rsid w:val="006D0764"/>
    <w:rsid w:val="006D0B11"/>
    <w:rsid w:val="006D0BD5"/>
    <w:rsid w:val="006D0E1E"/>
    <w:rsid w:val="006D1835"/>
    <w:rsid w:val="006D1CB5"/>
    <w:rsid w:val="006D2A29"/>
    <w:rsid w:val="006D2C23"/>
    <w:rsid w:val="006D402D"/>
    <w:rsid w:val="006D5B43"/>
    <w:rsid w:val="006D62BB"/>
    <w:rsid w:val="006D67EF"/>
    <w:rsid w:val="006D6963"/>
    <w:rsid w:val="006D6A3E"/>
    <w:rsid w:val="006D6FA7"/>
    <w:rsid w:val="006D72AE"/>
    <w:rsid w:val="006D773C"/>
    <w:rsid w:val="006E0A2D"/>
    <w:rsid w:val="006E10D7"/>
    <w:rsid w:val="006E1FA5"/>
    <w:rsid w:val="006E249A"/>
    <w:rsid w:val="006E2845"/>
    <w:rsid w:val="006E2FFD"/>
    <w:rsid w:val="006E385C"/>
    <w:rsid w:val="006E38B9"/>
    <w:rsid w:val="006E3FD6"/>
    <w:rsid w:val="006E4502"/>
    <w:rsid w:val="006E4E16"/>
    <w:rsid w:val="006E56A6"/>
    <w:rsid w:val="006E56BD"/>
    <w:rsid w:val="006E61EA"/>
    <w:rsid w:val="006E6952"/>
    <w:rsid w:val="006E729B"/>
    <w:rsid w:val="006E7F34"/>
    <w:rsid w:val="006F0053"/>
    <w:rsid w:val="006F01B9"/>
    <w:rsid w:val="006F0C65"/>
    <w:rsid w:val="006F0F8A"/>
    <w:rsid w:val="006F1383"/>
    <w:rsid w:val="006F33E8"/>
    <w:rsid w:val="006F3E29"/>
    <w:rsid w:val="006F3E3E"/>
    <w:rsid w:val="006F49D8"/>
    <w:rsid w:val="006F4C7E"/>
    <w:rsid w:val="006F5029"/>
    <w:rsid w:val="006F5364"/>
    <w:rsid w:val="006F6041"/>
    <w:rsid w:val="006F650F"/>
    <w:rsid w:val="006F6670"/>
    <w:rsid w:val="006F6FFD"/>
    <w:rsid w:val="006F717D"/>
    <w:rsid w:val="007003BA"/>
    <w:rsid w:val="0070151E"/>
    <w:rsid w:val="007023A2"/>
    <w:rsid w:val="007024BC"/>
    <w:rsid w:val="007024DD"/>
    <w:rsid w:val="007027E5"/>
    <w:rsid w:val="00702B2A"/>
    <w:rsid w:val="00702B55"/>
    <w:rsid w:val="00703291"/>
    <w:rsid w:val="0070334E"/>
    <w:rsid w:val="00703D77"/>
    <w:rsid w:val="00704638"/>
    <w:rsid w:val="00704DE2"/>
    <w:rsid w:val="007056D4"/>
    <w:rsid w:val="00705A0C"/>
    <w:rsid w:val="0070776C"/>
    <w:rsid w:val="007078DD"/>
    <w:rsid w:val="0070792D"/>
    <w:rsid w:val="00710757"/>
    <w:rsid w:val="00711994"/>
    <w:rsid w:val="00711AF4"/>
    <w:rsid w:val="00711E25"/>
    <w:rsid w:val="00711E27"/>
    <w:rsid w:val="00712A3F"/>
    <w:rsid w:val="00713074"/>
    <w:rsid w:val="00713CE8"/>
    <w:rsid w:val="007142DB"/>
    <w:rsid w:val="007151E9"/>
    <w:rsid w:val="0071577E"/>
    <w:rsid w:val="00715888"/>
    <w:rsid w:val="00715D2E"/>
    <w:rsid w:val="00716571"/>
    <w:rsid w:val="00716B5A"/>
    <w:rsid w:val="00716E5D"/>
    <w:rsid w:val="00717011"/>
    <w:rsid w:val="00717C04"/>
    <w:rsid w:val="00717FAD"/>
    <w:rsid w:val="00720535"/>
    <w:rsid w:val="007208D8"/>
    <w:rsid w:val="00720EF6"/>
    <w:rsid w:val="00721552"/>
    <w:rsid w:val="00721AE3"/>
    <w:rsid w:val="0072370A"/>
    <w:rsid w:val="007239C5"/>
    <w:rsid w:val="00723DC7"/>
    <w:rsid w:val="00723E30"/>
    <w:rsid w:val="007242DD"/>
    <w:rsid w:val="0072446C"/>
    <w:rsid w:val="007255AD"/>
    <w:rsid w:val="00726192"/>
    <w:rsid w:val="007265BA"/>
    <w:rsid w:val="007265C8"/>
    <w:rsid w:val="00726882"/>
    <w:rsid w:val="00726A01"/>
    <w:rsid w:val="00726DB3"/>
    <w:rsid w:val="00727437"/>
    <w:rsid w:val="007277E6"/>
    <w:rsid w:val="00727CD6"/>
    <w:rsid w:val="00730017"/>
    <w:rsid w:val="0073016F"/>
    <w:rsid w:val="00730A08"/>
    <w:rsid w:val="00730DDA"/>
    <w:rsid w:val="00730F35"/>
    <w:rsid w:val="007314D0"/>
    <w:rsid w:val="00731CA3"/>
    <w:rsid w:val="007328F5"/>
    <w:rsid w:val="00732F87"/>
    <w:rsid w:val="00734318"/>
    <w:rsid w:val="00734A99"/>
    <w:rsid w:val="00734AE3"/>
    <w:rsid w:val="007359CC"/>
    <w:rsid w:val="00735C73"/>
    <w:rsid w:val="00736150"/>
    <w:rsid w:val="00736375"/>
    <w:rsid w:val="00736D1B"/>
    <w:rsid w:val="00737B76"/>
    <w:rsid w:val="00737C86"/>
    <w:rsid w:val="007400BA"/>
    <w:rsid w:val="007407AE"/>
    <w:rsid w:val="00740D69"/>
    <w:rsid w:val="007412B6"/>
    <w:rsid w:val="00741FE6"/>
    <w:rsid w:val="007424B2"/>
    <w:rsid w:val="00742A3D"/>
    <w:rsid w:val="00742CDA"/>
    <w:rsid w:val="007439A5"/>
    <w:rsid w:val="00743B53"/>
    <w:rsid w:val="00743CD8"/>
    <w:rsid w:val="00744754"/>
    <w:rsid w:val="007454C0"/>
    <w:rsid w:val="0074584A"/>
    <w:rsid w:val="0074699E"/>
    <w:rsid w:val="00746DC9"/>
    <w:rsid w:val="007472AD"/>
    <w:rsid w:val="00747A0F"/>
    <w:rsid w:val="00747E7F"/>
    <w:rsid w:val="00750D07"/>
    <w:rsid w:val="00750DA7"/>
    <w:rsid w:val="00752A68"/>
    <w:rsid w:val="00752AA0"/>
    <w:rsid w:val="00752F94"/>
    <w:rsid w:val="007531F9"/>
    <w:rsid w:val="00753A35"/>
    <w:rsid w:val="0075424A"/>
    <w:rsid w:val="00754568"/>
    <w:rsid w:val="00754957"/>
    <w:rsid w:val="00754D4F"/>
    <w:rsid w:val="0075569C"/>
    <w:rsid w:val="00755810"/>
    <w:rsid w:val="007559FE"/>
    <w:rsid w:val="00756ADF"/>
    <w:rsid w:val="00756D3C"/>
    <w:rsid w:val="00756EB2"/>
    <w:rsid w:val="00757C86"/>
    <w:rsid w:val="007604AF"/>
    <w:rsid w:val="00760832"/>
    <w:rsid w:val="00760A0B"/>
    <w:rsid w:val="00760C47"/>
    <w:rsid w:val="007611BA"/>
    <w:rsid w:val="00761EC5"/>
    <w:rsid w:val="00762243"/>
    <w:rsid w:val="00763FF4"/>
    <w:rsid w:val="007644DF"/>
    <w:rsid w:val="00764535"/>
    <w:rsid w:val="0076536F"/>
    <w:rsid w:val="007654B3"/>
    <w:rsid w:val="00765665"/>
    <w:rsid w:val="00766014"/>
    <w:rsid w:val="00766097"/>
    <w:rsid w:val="007661D6"/>
    <w:rsid w:val="0076653C"/>
    <w:rsid w:val="00766669"/>
    <w:rsid w:val="00766FC1"/>
    <w:rsid w:val="00767B27"/>
    <w:rsid w:val="00767EA3"/>
    <w:rsid w:val="00767EF6"/>
    <w:rsid w:val="0077103C"/>
    <w:rsid w:val="00772B69"/>
    <w:rsid w:val="007731BA"/>
    <w:rsid w:val="00773389"/>
    <w:rsid w:val="00773C0B"/>
    <w:rsid w:val="00773DC5"/>
    <w:rsid w:val="0077488D"/>
    <w:rsid w:val="007750BC"/>
    <w:rsid w:val="0077584E"/>
    <w:rsid w:val="00775DE6"/>
    <w:rsid w:val="00775F0F"/>
    <w:rsid w:val="00776137"/>
    <w:rsid w:val="00776D0D"/>
    <w:rsid w:val="00776FE7"/>
    <w:rsid w:val="007771E7"/>
    <w:rsid w:val="0078066E"/>
    <w:rsid w:val="00780864"/>
    <w:rsid w:val="0078102D"/>
    <w:rsid w:val="007811EB"/>
    <w:rsid w:val="0078157E"/>
    <w:rsid w:val="00782416"/>
    <w:rsid w:val="007824BD"/>
    <w:rsid w:val="007824DB"/>
    <w:rsid w:val="00782C8E"/>
    <w:rsid w:val="0078310B"/>
    <w:rsid w:val="00784389"/>
    <w:rsid w:val="0078446C"/>
    <w:rsid w:val="00785FBA"/>
    <w:rsid w:val="00786709"/>
    <w:rsid w:val="00786C2A"/>
    <w:rsid w:val="007878EB"/>
    <w:rsid w:val="007901BC"/>
    <w:rsid w:val="007906DE"/>
    <w:rsid w:val="00790770"/>
    <w:rsid w:val="00791210"/>
    <w:rsid w:val="00791ACF"/>
    <w:rsid w:val="00791EB8"/>
    <w:rsid w:val="007927FD"/>
    <w:rsid w:val="007937CD"/>
    <w:rsid w:val="0079415B"/>
    <w:rsid w:val="007949C0"/>
    <w:rsid w:val="00794F8D"/>
    <w:rsid w:val="00795B16"/>
    <w:rsid w:val="00796041"/>
    <w:rsid w:val="00796A77"/>
    <w:rsid w:val="00796C9F"/>
    <w:rsid w:val="00796CE9"/>
    <w:rsid w:val="00797FCE"/>
    <w:rsid w:val="007A038E"/>
    <w:rsid w:val="007A0595"/>
    <w:rsid w:val="007A0E9A"/>
    <w:rsid w:val="007A0F10"/>
    <w:rsid w:val="007A10EF"/>
    <w:rsid w:val="007A12A8"/>
    <w:rsid w:val="007A3571"/>
    <w:rsid w:val="007A3C06"/>
    <w:rsid w:val="007A49E1"/>
    <w:rsid w:val="007A5699"/>
    <w:rsid w:val="007A5DEA"/>
    <w:rsid w:val="007A650A"/>
    <w:rsid w:val="007A655F"/>
    <w:rsid w:val="007A77C0"/>
    <w:rsid w:val="007B01CA"/>
    <w:rsid w:val="007B03DA"/>
    <w:rsid w:val="007B04FC"/>
    <w:rsid w:val="007B075F"/>
    <w:rsid w:val="007B0CD4"/>
    <w:rsid w:val="007B0EFF"/>
    <w:rsid w:val="007B1206"/>
    <w:rsid w:val="007B2B9C"/>
    <w:rsid w:val="007B2D03"/>
    <w:rsid w:val="007B3091"/>
    <w:rsid w:val="007B32E6"/>
    <w:rsid w:val="007B4434"/>
    <w:rsid w:val="007B48A0"/>
    <w:rsid w:val="007B49A9"/>
    <w:rsid w:val="007B6110"/>
    <w:rsid w:val="007B6333"/>
    <w:rsid w:val="007B6397"/>
    <w:rsid w:val="007B710F"/>
    <w:rsid w:val="007B7284"/>
    <w:rsid w:val="007C0013"/>
    <w:rsid w:val="007C04CB"/>
    <w:rsid w:val="007C074E"/>
    <w:rsid w:val="007C075F"/>
    <w:rsid w:val="007C0BAE"/>
    <w:rsid w:val="007C0DC5"/>
    <w:rsid w:val="007C0E65"/>
    <w:rsid w:val="007C179A"/>
    <w:rsid w:val="007C189F"/>
    <w:rsid w:val="007C1D9F"/>
    <w:rsid w:val="007C1E5C"/>
    <w:rsid w:val="007C2630"/>
    <w:rsid w:val="007C300E"/>
    <w:rsid w:val="007C3847"/>
    <w:rsid w:val="007C4370"/>
    <w:rsid w:val="007C4F7A"/>
    <w:rsid w:val="007C5D3A"/>
    <w:rsid w:val="007C5F23"/>
    <w:rsid w:val="007C6DBB"/>
    <w:rsid w:val="007C72AF"/>
    <w:rsid w:val="007C75DD"/>
    <w:rsid w:val="007C7D3B"/>
    <w:rsid w:val="007D0B28"/>
    <w:rsid w:val="007D1C08"/>
    <w:rsid w:val="007D23AB"/>
    <w:rsid w:val="007D240A"/>
    <w:rsid w:val="007D4382"/>
    <w:rsid w:val="007D4A80"/>
    <w:rsid w:val="007D550A"/>
    <w:rsid w:val="007D5AB7"/>
    <w:rsid w:val="007D5F89"/>
    <w:rsid w:val="007E0662"/>
    <w:rsid w:val="007E308E"/>
    <w:rsid w:val="007E31E1"/>
    <w:rsid w:val="007E32AE"/>
    <w:rsid w:val="007E4427"/>
    <w:rsid w:val="007E4ADF"/>
    <w:rsid w:val="007E4DB4"/>
    <w:rsid w:val="007E56EE"/>
    <w:rsid w:val="007E5857"/>
    <w:rsid w:val="007E5FF0"/>
    <w:rsid w:val="007E654B"/>
    <w:rsid w:val="007E6D23"/>
    <w:rsid w:val="007E7932"/>
    <w:rsid w:val="007F033A"/>
    <w:rsid w:val="007F0803"/>
    <w:rsid w:val="007F0DAA"/>
    <w:rsid w:val="007F1131"/>
    <w:rsid w:val="007F217D"/>
    <w:rsid w:val="007F3715"/>
    <w:rsid w:val="007F3957"/>
    <w:rsid w:val="007F46ED"/>
    <w:rsid w:val="007F472A"/>
    <w:rsid w:val="007F48FD"/>
    <w:rsid w:val="007F4F5F"/>
    <w:rsid w:val="007F5E10"/>
    <w:rsid w:val="007F5E32"/>
    <w:rsid w:val="007F6847"/>
    <w:rsid w:val="007F7098"/>
    <w:rsid w:val="007F70B3"/>
    <w:rsid w:val="00800082"/>
    <w:rsid w:val="0080043A"/>
    <w:rsid w:val="00800BC4"/>
    <w:rsid w:val="008017A9"/>
    <w:rsid w:val="0080442D"/>
    <w:rsid w:val="00805693"/>
    <w:rsid w:val="00805ABE"/>
    <w:rsid w:val="008071D1"/>
    <w:rsid w:val="00807CC0"/>
    <w:rsid w:val="00810CF6"/>
    <w:rsid w:val="00810D9D"/>
    <w:rsid w:val="00811582"/>
    <w:rsid w:val="00811759"/>
    <w:rsid w:val="00811A49"/>
    <w:rsid w:val="00811DD2"/>
    <w:rsid w:val="0081287F"/>
    <w:rsid w:val="00812D22"/>
    <w:rsid w:val="008142AD"/>
    <w:rsid w:val="0081495C"/>
    <w:rsid w:val="00814A41"/>
    <w:rsid w:val="0081581D"/>
    <w:rsid w:val="00815BAC"/>
    <w:rsid w:val="00815D53"/>
    <w:rsid w:val="00816238"/>
    <w:rsid w:val="00816576"/>
    <w:rsid w:val="00816747"/>
    <w:rsid w:val="00816A45"/>
    <w:rsid w:val="00816FE2"/>
    <w:rsid w:val="00817A98"/>
    <w:rsid w:val="00817C6A"/>
    <w:rsid w:val="00820F04"/>
    <w:rsid w:val="008215CF"/>
    <w:rsid w:val="00822506"/>
    <w:rsid w:val="008226B8"/>
    <w:rsid w:val="00822715"/>
    <w:rsid w:val="00822917"/>
    <w:rsid w:val="00822C9C"/>
    <w:rsid w:val="00822D96"/>
    <w:rsid w:val="00822EE6"/>
    <w:rsid w:val="00823270"/>
    <w:rsid w:val="0082501A"/>
    <w:rsid w:val="00825045"/>
    <w:rsid w:val="00825860"/>
    <w:rsid w:val="00825FAA"/>
    <w:rsid w:val="008264D7"/>
    <w:rsid w:val="008272A8"/>
    <w:rsid w:val="00827665"/>
    <w:rsid w:val="00827B74"/>
    <w:rsid w:val="00827D7D"/>
    <w:rsid w:val="00827E48"/>
    <w:rsid w:val="00830163"/>
    <w:rsid w:val="0083092D"/>
    <w:rsid w:val="00831446"/>
    <w:rsid w:val="008317EB"/>
    <w:rsid w:val="00831D57"/>
    <w:rsid w:val="0083268F"/>
    <w:rsid w:val="00832ABF"/>
    <w:rsid w:val="00832C36"/>
    <w:rsid w:val="00832CA8"/>
    <w:rsid w:val="00832D53"/>
    <w:rsid w:val="00832D78"/>
    <w:rsid w:val="008331CB"/>
    <w:rsid w:val="008333A7"/>
    <w:rsid w:val="00833720"/>
    <w:rsid w:val="00833C43"/>
    <w:rsid w:val="008343A7"/>
    <w:rsid w:val="00834FA6"/>
    <w:rsid w:val="00835521"/>
    <w:rsid w:val="00836306"/>
    <w:rsid w:val="0083718A"/>
    <w:rsid w:val="00837981"/>
    <w:rsid w:val="00840080"/>
    <w:rsid w:val="00840A07"/>
    <w:rsid w:val="00841889"/>
    <w:rsid w:val="0084231F"/>
    <w:rsid w:val="00843CB4"/>
    <w:rsid w:val="00843D4A"/>
    <w:rsid w:val="00844918"/>
    <w:rsid w:val="00844ADC"/>
    <w:rsid w:val="00844C6B"/>
    <w:rsid w:val="00844F4B"/>
    <w:rsid w:val="0084535A"/>
    <w:rsid w:val="00845634"/>
    <w:rsid w:val="00845F9A"/>
    <w:rsid w:val="0084657A"/>
    <w:rsid w:val="00847362"/>
    <w:rsid w:val="0084775E"/>
    <w:rsid w:val="008500D3"/>
    <w:rsid w:val="00851C80"/>
    <w:rsid w:val="00852049"/>
    <w:rsid w:val="008523BB"/>
    <w:rsid w:val="0085310D"/>
    <w:rsid w:val="00853415"/>
    <w:rsid w:val="00854A54"/>
    <w:rsid w:val="0085647C"/>
    <w:rsid w:val="00856BA4"/>
    <w:rsid w:val="00857815"/>
    <w:rsid w:val="00857AA2"/>
    <w:rsid w:val="00860FE7"/>
    <w:rsid w:val="00861860"/>
    <w:rsid w:val="00861AD1"/>
    <w:rsid w:val="00862A60"/>
    <w:rsid w:val="00862B76"/>
    <w:rsid w:val="00862D92"/>
    <w:rsid w:val="008633DD"/>
    <w:rsid w:val="0086348B"/>
    <w:rsid w:val="008636A4"/>
    <w:rsid w:val="00863788"/>
    <w:rsid w:val="00863D24"/>
    <w:rsid w:val="008645A8"/>
    <w:rsid w:val="0086531F"/>
    <w:rsid w:val="00865394"/>
    <w:rsid w:val="00865745"/>
    <w:rsid w:val="0086676F"/>
    <w:rsid w:val="00866E92"/>
    <w:rsid w:val="00867B9A"/>
    <w:rsid w:val="00867E1B"/>
    <w:rsid w:val="00870C50"/>
    <w:rsid w:val="00871080"/>
    <w:rsid w:val="00871F17"/>
    <w:rsid w:val="00872296"/>
    <w:rsid w:val="00873360"/>
    <w:rsid w:val="00873FA9"/>
    <w:rsid w:val="008740DF"/>
    <w:rsid w:val="00874183"/>
    <w:rsid w:val="008742F8"/>
    <w:rsid w:val="00874306"/>
    <w:rsid w:val="00874C9A"/>
    <w:rsid w:val="00876DCD"/>
    <w:rsid w:val="00877140"/>
    <w:rsid w:val="0087739C"/>
    <w:rsid w:val="00877DC3"/>
    <w:rsid w:val="00880A10"/>
    <w:rsid w:val="00880BCF"/>
    <w:rsid w:val="00880DE1"/>
    <w:rsid w:val="00880F4B"/>
    <w:rsid w:val="00881571"/>
    <w:rsid w:val="008816E1"/>
    <w:rsid w:val="008823E7"/>
    <w:rsid w:val="00882CE6"/>
    <w:rsid w:val="00883FCF"/>
    <w:rsid w:val="0088405D"/>
    <w:rsid w:val="00884718"/>
    <w:rsid w:val="0088532E"/>
    <w:rsid w:val="00885714"/>
    <w:rsid w:val="008859CF"/>
    <w:rsid w:val="0088649D"/>
    <w:rsid w:val="00887780"/>
    <w:rsid w:val="00890863"/>
    <w:rsid w:val="00890BCC"/>
    <w:rsid w:val="00890CEA"/>
    <w:rsid w:val="00891662"/>
    <w:rsid w:val="00891928"/>
    <w:rsid w:val="00891941"/>
    <w:rsid w:val="00892372"/>
    <w:rsid w:val="0089310E"/>
    <w:rsid w:val="00893636"/>
    <w:rsid w:val="00894024"/>
    <w:rsid w:val="00894142"/>
    <w:rsid w:val="00894F29"/>
    <w:rsid w:val="0089514E"/>
    <w:rsid w:val="00895170"/>
    <w:rsid w:val="0089537E"/>
    <w:rsid w:val="008953B9"/>
    <w:rsid w:val="0089618D"/>
    <w:rsid w:val="008963C9"/>
    <w:rsid w:val="00896DFD"/>
    <w:rsid w:val="008A0151"/>
    <w:rsid w:val="008A160C"/>
    <w:rsid w:val="008A1898"/>
    <w:rsid w:val="008A1FEF"/>
    <w:rsid w:val="008A204B"/>
    <w:rsid w:val="008A3594"/>
    <w:rsid w:val="008A37D1"/>
    <w:rsid w:val="008A3D7C"/>
    <w:rsid w:val="008A4685"/>
    <w:rsid w:val="008A6C44"/>
    <w:rsid w:val="008A7FF2"/>
    <w:rsid w:val="008B0207"/>
    <w:rsid w:val="008B0702"/>
    <w:rsid w:val="008B0BA5"/>
    <w:rsid w:val="008B0D5D"/>
    <w:rsid w:val="008B0FAC"/>
    <w:rsid w:val="008B1697"/>
    <w:rsid w:val="008B204F"/>
    <w:rsid w:val="008B27E3"/>
    <w:rsid w:val="008B2A34"/>
    <w:rsid w:val="008B36F7"/>
    <w:rsid w:val="008B4DEB"/>
    <w:rsid w:val="008B5932"/>
    <w:rsid w:val="008B5D2A"/>
    <w:rsid w:val="008B635B"/>
    <w:rsid w:val="008B6610"/>
    <w:rsid w:val="008B6D7E"/>
    <w:rsid w:val="008C07D8"/>
    <w:rsid w:val="008C1426"/>
    <w:rsid w:val="008C15D7"/>
    <w:rsid w:val="008C2966"/>
    <w:rsid w:val="008C2BCD"/>
    <w:rsid w:val="008C31C7"/>
    <w:rsid w:val="008C3B31"/>
    <w:rsid w:val="008C3C2A"/>
    <w:rsid w:val="008C3CB5"/>
    <w:rsid w:val="008C403A"/>
    <w:rsid w:val="008C4CCC"/>
    <w:rsid w:val="008C4EB8"/>
    <w:rsid w:val="008C5B7C"/>
    <w:rsid w:val="008C6558"/>
    <w:rsid w:val="008C6F17"/>
    <w:rsid w:val="008C75BF"/>
    <w:rsid w:val="008C776F"/>
    <w:rsid w:val="008C7E20"/>
    <w:rsid w:val="008D0BAD"/>
    <w:rsid w:val="008D118F"/>
    <w:rsid w:val="008D1396"/>
    <w:rsid w:val="008D1536"/>
    <w:rsid w:val="008D16A2"/>
    <w:rsid w:val="008D1A69"/>
    <w:rsid w:val="008D1D4E"/>
    <w:rsid w:val="008D2177"/>
    <w:rsid w:val="008D22B2"/>
    <w:rsid w:val="008D2916"/>
    <w:rsid w:val="008D2DBF"/>
    <w:rsid w:val="008D333F"/>
    <w:rsid w:val="008D3ACE"/>
    <w:rsid w:val="008D41F2"/>
    <w:rsid w:val="008D4A1B"/>
    <w:rsid w:val="008D4A45"/>
    <w:rsid w:val="008D4C24"/>
    <w:rsid w:val="008D4C7D"/>
    <w:rsid w:val="008D4E6D"/>
    <w:rsid w:val="008D4FD4"/>
    <w:rsid w:val="008D5732"/>
    <w:rsid w:val="008D5D7F"/>
    <w:rsid w:val="008D7D9D"/>
    <w:rsid w:val="008E085C"/>
    <w:rsid w:val="008E1442"/>
    <w:rsid w:val="008E16ED"/>
    <w:rsid w:val="008E33B6"/>
    <w:rsid w:val="008E37A5"/>
    <w:rsid w:val="008E3BF9"/>
    <w:rsid w:val="008E403C"/>
    <w:rsid w:val="008E4CE5"/>
    <w:rsid w:val="008E507D"/>
    <w:rsid w:val="008E5388"/>
    <w:rsid w:val="008E569F"/>
    <w:rsid w:val="008E5BAA"/>
    <w:rsid w:val="008E5EB0"/>
    <w:rsid w:val="008E5EC7"/>
    <w:rsid w:val="008E5FED"/>
    <w:rsid w:val="008E7313"/>
    <w:rsid w:val="008E7757"/>
    <w:rsid w:val="008E7AC6"/>
    <w:rsid w:val="008F028B"/>
    <w:rsid w:val="008F0318"/>
    <w:rsid w:val="008F0333"/>
    <w:rsid w:val="008F054E"/>
    <w:rsid w:val="008F0E57"/>
    <w:rsid w:val="008F14B0"/>
    <w:rsid w:val="008F2182"/>
    <w:rsid w:val="008F245A"/>
    <w:rsid w:val="008F28C2"/>
    <w:rsid w:val="008F35D2"/>
    <w:rsid w:val="008F45BB"/>
    <w:rsid w:val="008F4FB2"/>
    <w:rsid w:val="008F681B"/>
    <w:rsid w:val="008F6A78"/>
    <w:rsid w:val="008F710C"/>
    <w:rsid w:val="008F7BED"/>
    <w:rsid w:val="00900711"/>
    <w:rsid w:val="00900903"/>
    <w:rsid w:val="00900AF1"/>
    <w:rsid w:val="00901102"/>
    <w:rsid w:val="00901695"/>
    <w:rsid w:val="00901BAB"/>
    <w:rsid w:val="009022A7"/>
    <w:rsid w:val="00902607"/>
    <w:rsid w:val="00903278"/>
    <w:rsid w:val="00903353"/>
    <w:rsid w:val="00904BAD"/>
    <w:rsid w:val="009051E9"/>
    <w:rsid w:val="009052A3"/>
    <w:rsid w:val="009063D6"/>
    <w:rsid w:val="00906C1C"/>
    <w:rsid w:val="00906DE0"/>
    <w:rsid w:val="00907111"/>
    <w:rsid w:val="009072A2"/>
    <w:rsid w:val="00907B84"/>
    <w:rsid w:val="00907D91"/>
    <w:rsid w:val="00907F4E"/>
    <w:rsid w:val="00911299"/>
    <w:rsid w:val="00912359"/>
    <w:rsid w:val="0091257D"/>
    <w:rsid w:val="00912786"/>
    <w:rsid w:val="00912C78"/>
    <w:rsid w:val="0091343C"/>
    <w:rsid w:val="009134D4"/>
    <w:rsid w:val="00914218"/>
    <w:rsid w:val="0091443A"/>
    <w:rsid w:val="009163E5"/>
    <w:rsid w:val="00916884"/>
    <w:rsid w:val="00916E57"/>
    <w:rsid w:val="00916F72"/>
    <w:rsid w:val="00917AD7"/>
    <w:rsid w:val="0092084F"/>
    <w:rsid w:val="00920863"/>
    <w:rsid w:val="009210CB"/>
    <w:rsid w:val="009213EF"/>
    <w:rsid w:val="009222A6"/>
    <w:rsid w:val="00922362"/>
    <w:rsid w:val="009229A1"/>
    <w:rsid w:val="00922CC0"/>
    <w:rsid w:val="00923051"/>
    <w:rsid w:val="0092329B"/>
    <w:rsid w:val="009232AD"/>
    <w:rsid w:val="009232FE"/>
    <w:rsid w:val="00923731"/>
    <w:rsid w:val="00923775"/>
    <w:rsid w:val="0092383A"/>
    <w:rsid w:val="00923DA4"/>
    <w:rsid w:val="00924378"/>
    <w:rsid w:val="009245F3"/>
    <w:rsid w:val="009251FF"/>
    <w:rsid w:val="00926AFE"/>
    <w:rsid w:val="00926EE1"/>
    <w:rsid w:val="0092723D"/>
    <w:rsid w:val="00927C60"/>
    <w:rsid w:val="00930D02"/>
    <w:rsid w:val="00931098"/>
    <w:rsid w:val="009316D1"/>
    <w:rsid w:val="00932109"/>
    <w:rsid w:val="0093257B"/>
    <w:rsid w:val="00932B5B"/>
    <w:rsid w:val="00932BA1"/>
    <w:rsid w:val="00932BF3"/>
    <w:rsid w:val="00932DC9"/>
    <w:rsid w:val="00933097"/>
    <w:rsid w:val="0093358F"/>
    <w:rsid w:val="0093361B"/>
    <w:rsid w:val="00933881"/>
    <w:rsid w:val="00933F2D"/>
    <w:rsid w:val="00934593"/>
    <w:rsid w:val="00935352"/>
    <w:rsid w:val="009357C4"/>
    <w:rsid w:val="009358EC"/>
    <w:rsid w:val="00935CF4"/>
    <w:rsid w:val="0093621C"/>
    <w:rsid w:val="00936D13"/>
    <w:rsid w:val="009372FC"/>
    <w:rsid w:val="00937ABE"/>
    <w:rsid w:val="00940178"/>
    <w:rsid w:val="00940DE9"/>
    <w:rsid w:val="00941635"/>
    <w:rsid w:val="00941E71"/>
    <w:rsid w:val="00941F49"/>
    <w:rsid w:val="00942268"/>
    <w:rsid w:val="0094345E"/>
    <w:rsid w:val="00943530"/>
    <w:rsid w:val="00943985"/>
    <w:rsid w:val="00943AFA"/>
    <w:rsid w:val="00943C3C"/>
    <w:rsid w:val="009442B6"/>
    <w:rsid w:val="009449F3"/>
    <w:rsid w:val="00944C83"/>
    <w:rsid w:val="00945CBF"/>
    <w:rsid w:val="009464C6"/>
    <w:rsid w:val="00946853"/>
    <w:rsid w:val="00946AD8"/>
    <w:rsid w:val="00946D33"/>
    <w:rsid w:val="00947407"/>
    <w:rsid w:val="0094783C"/>
    <w:rsid w:val="00947909"/>
    <w:rsid w:val="00947E67"/>
    <w:rsid w:val="0095197D"/>
    <w:rsid w:val="00952D93"/>
    <w:rsid w:val="00953A47"/>
    <w:rsid w:val="00953A85"/>
    <w:rsid w:val="00953C1C"/>
    <w:rsid w:val="00953CEA"/>
    <w:rsid w:val="00953F77"/>
    <w:rsid w:val="009541D9"/>
    <w:rsid w:val="00954302"/>
    <w:rsid w:val="00954CAB"/>
    <w:rsid w:val="00955BE4"/>
    <w:rsid w:val="00955D44"/>
    <w:rsid w:val="00955DDB"/>
    <w:rsid w:val="00955FF4"/>
    <w:rsid w:val="0095689F"/>
    <w:rsid w:val="00957051"/>
    <w:rsid w:val="00957C83"/>
    <w:rsid w:val="0096002B"/>
    <w:rsid w:val="00961032"/>
    <w:rsid w:val="0096125C"/>
    <w:rsid w:val="00962B12"/>
    <w:rsid w:val="009630F9"/>
    <w:rsid w:val="0096392F"/>
    <w:rsid w:val="00963FB6"/>
    <w:rsid w:val="009644D8"/>
    <w:rsid w:val="009647E9"/>
    <w:rsid w:val="00964EF2"/>
    <w:rsid w:val="00964F39"/>
    <w:rsid w:val="00965044"/>
    <w:rsid w:val="009652CF"/>
    <w:rsid w:val="009653E5"/>
    <w:rsid w:val="00965B29"/>
    <w:rsid w:val="00965E53"/>
    <w:rsid w:val="009669B2"/>
    <w:rsid w:val="0096702A"/>
    <w:rsid w:val="00967217"/>
    <w:rsid w:val="00967BA9"/>
    <w:rsid w:val="00967C1B"/>
    <w:rsid w:val="00970C47"/>
    <w:rsid w:val="00971398"/>
    <w:rsid w:val="00972657"/>
    <w:rsid w:val="00972A92"/>
    <w:rsid w:val="00972E96"/>
    <w:rsid w:val="009734F8"/>
    <w:rsid w:val="00973965"/>
    <w:rsid w:val="00974180"/>
    <w:rsid w:val="009744EC"/>
    <w:rsid w:val="009762A5"/>
    <w:rsid w:val="009765E5"/>
    <w:rsid w:val="009766EA"/>
    <w:rsid w:val="00976880"/>
    <w:rsid w:val="00976BF5"/>
    <w:rsid w:val="0097745C"/>
    <w:rsid w:val="00977E31"/>
    <w:rsid w:val="00977E46"/>
    <w:rsid w:val="00980012"/>
    <w:rsid w:val="0098087F"/>
    <w:rsid w:val="009808C1"/>
    <w:rsid w:val="00980B44"/>
    <w:rsid w:val="00980E13"/>
    <w:rsid w:val="00981DDB"/>
    <w:rsid w:val="00981F88"/>
    <w:rsid w:val="0098300F"/>
    <w:rsid w:val="00983577"/>
    <w:rsid w:val="00983CF1"/>
    <w:rsid w:val="00983F18"/>
    <w:rsid w:val="00983F81"/>
    <w:rsid w:val="009843F5"/>
    <w:rsid w:val="00985AFB"/>
    <w:rsid w:val="009869D4"/>
    <w:rsid w:val="009870AB"/>
    <w:rsid w:val="009877B1"/>
    <w:rsid w:val="009878F2"/>
    <w:rsid w:val="009900F4"/>
    <w:rsid w:val="00990192"/>
    <w:rsid w:val="00990BC3"/>
    <w:rsid w:val="00990DDF"/>
    <w:rsid w:val="0099111A"/>
    <w:rsid w:val="009919ED"/>
    <w:rsid w:val="0099260F"/>
    <w:rsid w:val="00992A63"/>
    <w:rsid w:val="00992D9C"/>
    <w:rsid w:val="00993408"/>
    <w:rsid w:val="0099373E"/>
    <w:rsid w:val="00993ABA"/>
    <w:rsid w:val="00993D60"/>
    <w:rsid w:val="00994667"/>
    <w:rsid w:val="0099478B"/>
    <w:rsid w:val="00994A2F"/>
    <w:rsid w:val="009950FE"/>
    <w:rsid w:val="0099582B"/>
    <w:rsid w:val="0099584C"/>
    <w:rsid w:val="00995EE0"/>
    <w:rsid w:val="00995FC1"/>
    <w:rsid w:val="0099780B"/>
    <w:rsid w:val="009A2999"/>
    <w:rsid w:val="009A2F90"/>
    <w:rsid w:val="009A34E9"/>
    <w:rsid w:val="009A36C6"/>
    <w:rsid w:val="009A3E47"/>
    <w:rsid w:val="009A4C8B"/>
    <w:rsid w:val="009A599B"/>
    <w:rsid w:val="009A5C41"/>
    <w:rsid w:val="009A6FC3"/>
    <w:rsid w:val="009A78DC"/>
    <w:rsid w:val="009A7D19"/>
    <w:rsid w:val="009A7DD6"/>
    <w:rsid w:val="009A7DE3"/>
    <w:rsid w:val="009B039F"/>
    <w:rsid w:val="009B121F"/>
    <w:rsid w:val="009B1225"/>
    <w:rsid w:val="009B12C7"/>
    <w:rsid w:val="009B15F9"/>
    <w:rsid w:val="009B1832"/>
    <w:rsid w:val="009B2910"/>
    <w:rsid w:val="009B45B7"/>
    <w:rsid w:val="009B4CF3"/>
    <w:rsid w:val="009B7106"/>
    <w:rsid w:val="009C1C7E"/>
    <w:rsid w:val="009C1FCD"/>
    <w:rsid w:val="009C22E3"/>
    <w:rsid w:val="009C3698"/>
    <w:rsid w:val="009C3C18"/>
    <w:rsid w:val="009C40EE"/>
    <w:rsid w:val="009C4A23"/>
    <w:rsid w:val="009C4EB4"/>
    <w:rsid w:val="009C5D16"/>
    <w:rsid w:val="009C6573"/>
    <w:rsid w:val="009C6BF5"/>
    <w:rsid w:val="009C6BF9"/>
    <w:rsid w:val="009C6C1C"/>
    <w:rsid w:val="009C784D"/>
    <w:rsid w:val="009C7C7F"/>
    <w:rsid w:val="009D02FB"/>
    <w:rsid w:val="009D07CD"/>
    <w:rsid w:val="009D0836"/>
    <w:rsid w:val="009D0F9D"/>
    <w:rsid w:val="009D1389"/>
    <w:rsid w:val="009D13C3"/>
    <w:rsid w:val="009D155E"/>
    <w:rsid w:val="009D1621"/>
    <w:rsid w:val="009D2086"/>
    <w:rsid w:val="009D22DB"/>
    <w:rsid w:val="009D38E9"/>
    <w:rsid w:val="009D4470"/>
    <w:rsid w:val="009D55D0"/>
    <w:rsid w:val="009D5866"/>
    <w:rsid w:val="009D71B5"/>
    <w:rsid w:val="009E0916"/>
    <w:rsid w:val="009E0EDB"/>
    <w:rsid w:val="009E155E"/>
    <w:rsid w:val="009E15FD"/>
    <w:rsid w:val="009E1866"/>
    <w:rsid w:val="009E19AF"/>
    <w:rsid w:val="009E1A0C"/>
    <w:rsid w:val="009E1CC6"/>
    <w:rsid w:val="009E1F58"/>
    <w:rsid w:val="009E3401"/>
    <w:rsid w:val="009E3BCA"/>
    <w:rsid w:val="009E3C67"/>
    <w:rsid w:val="009E535A"/>
    <w:rsid w:val="009E5BEA"/>
    <w:rsid w:val="009E5CF5"/>
    <w:rsid w:val="009E7B22"/>
    <w:rsid w:val="009E7E23"/>
    <w:rsid w:val="009F093D"/>
    <w:rsid w:val="009F0AAB"/>
    <w:rsid w:val="009F0D3F"/>
    <w:rsid w:val="009F1C00"/>
    <w:rsid w:val="009F2776"/>
    <w:rsid w:val="009F2CC1"/>
    <w:rsid w:val="009F30FA"/>
    <w:rsid w:val="009F33A8"/>
    <w:rsid w:val="009F36F6"/>
    <w:rsid w:val="009F3E97"/>
    <w:rsid w:val="009F4C56"/>
    <w:rsid w:val="009F4CFA"/>
    <w:rsid w:val="009F53B8"/>
    <w:rsid w:val="009F549E"/>
    <w:rsid w:val="009F5594"/>
    <w:rsid w:val="009F5B69"/>
    <w:rsid w:val="009F69E9"/>
    <w:rsid w:val="009F6FF0"/>
    <w:rsid w:val="009F780E"/>
    <w:rsid w:val="009F7A5B"/>
    <w:rsid w:val="00A0123E"/>
    <w:rsid w:val="00A03ABF"/>
    <w:rsid w:val="00A03CA3"/>
    <w:rsid w:val="00A0469F"/>
    <w:rsid w:val="00A055B6"/>
    <w:rsid w:val="00A056F5"/>
    <w:rsid w:val="00A05BA6"/>
    <w:rsid w:val="00A05DA4"/>
    <w:rsid w:val="00A05DAD"/>
    <w:rsid w:val="00A101D1"/>
    <w:rsid w:val="00A10A97"/>
    <w:rsid w:val="00A11A8A"/>
    <w:rsid w:val="00A11EA9"/>
    <w:rsid w:val="00A11F8C"/>
    <w:rsid w:val="00A12AEB"/>
    <w:rsid w:val="00A1395A"/>
    <w:rsid w:val="00A13BEE"/>
    <w:rsid w:val="00A13CB4"/>
    <w:rsid w:val="00A13E29"/>
    <w:rsid w:val="00A14826"/>
    <w:rsid w:val="00A15294"/>
    <w:rsid w:val="00A15705"/>
    <w:rsid w:val="00A15924"/>
    <w:rsid w:val="00A16237"/>
    <w:rsid w:val="00A16F97"/>
    <w:rsid w:val="00A172AF"/>
    <w:rsid w:val="00A17C26"/>
    <w:rsid w:val="00A17E22"/>
    <w:rsid w:val="00A20971"/>
    <w:rsid w:val="00A20EF2"/>
    <w:rsid w:val="00A21CFA"/>
    <w:rsid w:val="00A21D70"/>
    <w:rsid w:val="00A2285D"/>
    <w:rsid w:val="00A229FD"/>
    <w:rsid w:val="00A22DED"/>
    <w:rsid w:val="00A2347D"/>
    <w:rsid w:val="00A23756"/>
    <w:rsid w:val="00A23D19"/>
    <w:rsid w:val="00A24F3D"/>
    <w:rsid w:val="00A25041"/>
    <w:rsid w:val="00A2517E"/>
    <w:rsid w:val="00A2681B"/>
    <w:rsid w:val="00A26B2F"/>
    <w:rsid w:val="00A26B3D"/>
    <w:rsid w:val="00A26C73"/>
    <w:rsid w:val="00A26EA7"/>
    <w:rsid w:val="00A26F15"/>
    <w:rsid w:val="00A27301"/>
    <w:rsid w:val="00A27768"/>
    <w:rsid w:val="00A27C46"/>
    <w:rsid w:val="00A27ED9"/>
    <w:rsid w:val="00A301F1"/>
    <w:rsid w:val="00A30B25"/>
    <w:rsid w:val="00A31B01"/>
    <w:rsid w:val="00A31E01"/>
    <w:rsid w:val="00A31E45"/>
    <w:rsid w:val="00A32FD7"/>
    <w:rsid w:val="00A33169"/>
    <w:rsid w:val="00A33377"/>
    <w:rsid w:val="00A33795"/>
    <w:rsid w:val="00A33999"/>
    <w:rsid w:val="00A33DE5"/>
    <w:rsid w:val="00A348F3"/>
    <w:rsid w:val="00A34AC1"/>
    <w:rsid w:val="00A35301"/>
    <w:rsid w:val="00A365AE"/>
    <w:rsid w:val="00A3675A"/>
    <w:rsid w:val="00A37B8C"/>
    <w:rsid w:val="00A4049A"/>
    <w:rsid w:val="00A40A8B"/>
    <w:rsid w:val="00A40D40"/>
    <w:rsid w:val="00A418DF"/>
    <w:rsid w:val="00A41983"/>
    <w:rsid w:val="00A4335A"/>
    <w:rsid w:val="00A43368"/>
    <w:rsid w:val="00A4493B"/>
    <w:rsid w:val="00A44A16"/>
    <w:rsid w:val="00A46E36"/>
    <w:rsid w:val="00A46ED5"/>
    <w:rsid w:val="00A4730B"/>
    <w:rsid w:val="00A47EA8"/>
    <w:rsid w:val="00A5005E"/>
    <w:rsid w:val="00A509A9"/>
    <w:rsid w:val="00A510B7"/>
    <w:rsid w:val="00A512A3"/>
    <w:rsid w:val="00A52885"/>
    <w:rsid w:val="00A52AEB"/>
    <w:rsid w:val="00A52CA5"/>
    <w:rsid w:val="00A52E23"/>
    <w:rsid w:val="00A535E6"/>
    <w:rsid w:val="00A53767"/>
    <w:rsid w:val="00A53FD3"/>
    <w:rsid w:val="00A53FFB"/>
    <w:rsid w:val="00A557F8"/>
    <w:rsid w:val="00A5656D"/>
    <w:rsid w:val="00A57308"/>
    <w:rsid w:val="00A600C9"/>
    <w:rsid w:val="00A6071B"/>
    <w:rsid w:val="00A60B23"/>
    <w:rsid w:val="00A613A2"/>
    <w:rsid w:val="00A6168F"/>
    <w:rsid w:val="00A61B1F"/>
    <w:rsid w:val="00A61BD4"/>
    <w:rsid w:val="00A623DC"/>
    <w:rsid w:val="00A62B07"/>
    <w:rsid w:val="00A637D0"/>
    <w:rsid w:val="00A638EF"/>
    <w:rsid w:val="00A64D83"/>
    <w:rsid w:val="00A6516A"/>
    <w:rsid w:val="00A6554E"/>
    <w:rsid w:val="00A655AB"/>
    <w:rsid w:val="00A657AB"/>
    <w:rsid w:val="00A66B3D"/>
    <w:rsid w:val="00A678EB"/>
    <w:rsid w:val="00A70293"/>
    <w:rsid w:val="00A70917"/>
    <w:rsid w:val="00A70BBD"/>
    <w:rsid w:val="00A70F6F"/>
    <w:rsid w:val="00A71F20"/>
    <w:rsid w:val="00A722A3"/>
    <w:rsid w:val="00A7267F"/>
    <w:rsid w:val="00A72909"/>
    <w:rsid w:val="00A733E5"/>
    <w:rsid w:val="00A73AE9"/>
    <w:rsid w:val="00A73B45"/>
    <w:rsid w:val="00A73BE8"/>
    <w:rsid w:val="00A7470F"/>
    <w:rsid w:val="00A74F8E"/>
    <w:rsid w:val="00A75508"/>
    <w:rsid w:val="00A7574F"/>
    <w:rsid w:val="00A77161"/>
    <w:rsid w:val="00A771AE"/>
    <w:rsid w:val="00A772E4"/>
    <w:rsid w:val="00A77341"/>
    <w:rsid w:val="00A80315"/>
    <w:rsid w:val="00A80446"/>
    <w:rsid w:val="00A80AE4"/>
    <w:rsid w:val="00A81740"/>
    <w:rsid w:val="00A817B7"/>
    <w:rsid w:val="00A81DE2"/>
    <w:rsid w:val="00A81E54"/>
    <w:rsid w:val="00A82205"/>
    <w:rsid w:val="00A82595"/>
    <w:rsid w:val="00A82725"/>
    <w:rsid w:val="00A82DAB"/>
    <w:rsid w:val="00A838D7"/>
    <w:rsid w:val="00A84090"/>
    <w:rsid w:val="00A84738"/>
    <w:rsid w:val="00A84B50"/>
    <w:rsid w:val="00A84DE1"/>
    <w:rsid w:val="00A85158"/>
    <w:rsid w:val="00A8528F"/>
    <w:rsid w:val="00A878FC"/>
    <w:rsid w:val="00A902EC"/>
    <w:rsid w:val="00A90AF1"/>
    <w:rsid w:val="00A90B9F"/>
    <w:rsid w:val="00A90C83"/>
    <w:rsid w:val="00A90EB6"/>
    <w:rsid w:val="00A91BE8"/>
    <w:rsid w:val="00A92CC4"/>
    <w:rsid w:val="00A92FE5"/>
    <w:rsid w:val="00A93CF0"/>
    <w:rsid w:val="00A93FA9"/>
    <w:rsid w:val="00A948E1"/>
    <w:rsid w:val="00A94DCE"/>
    <w:rsid w:val="00A96B57"/>
    <w:rsid w:val="00A97975"/>
    <w:rsid w:val="00AA07BF"/>
    <w:rsid w:val="00AA10B1"/>
    <w:rsid w:val="00AA1674"/>
    <w:rsid w:val="00AA1843"/>
    <w:rsid w:val="00AA196F"/>
    <w:rsid w:val="00AA1D31"/>
    <w:rsid w:val="00AA1E73"/>
    <w:rsid w:val="00AA1FB1"/>
    <w:rsid w:val="00AA262C"/>
    <w:rsid w:val="00AA3804"/>
    <w:rsid w:val="00AA5121"/>
    <w:rsid w:val="00AA5428"/>
    <w:rsid w:val="00AA5627"/>
    <w:rsid w:val="00AA697C"/>
    <w:rsid w:val="00AA6CD0"/>
    <w:rsid w:val="00AA7B6D"/>
    <w:rsid w:val="00AB0283"/>
    <w:rsid w:val="00AB0D36"/>
    <w:rsid w:val="00AB125B"/>
    <w:rsid w:val="00AB14A6"/>
    <w:rsid w:val="00AB159E"/>
    <w:rsid w:val="00AB16A8"/>
    <w:rsid w:val="00AB2085"/>
    <w:rsid w:val="00AB2378"/>
    <w:rsid w:val="00AB26F3"/>
    <w:rsid w:val="00AB2B94"/>
    <w:rsid w:val="00AB3F03"/>
    <w:rsid w:val="00AB4937"/>
    <w:rsid w:val="00AB56EC"/>
    <w:rsid w:val="00AB56EE"/>
    <w:rsid w:val="00AB6033"/>
    <w:rsid w:val="00AB6711"/>
    <w:rsid w:val="00AB6E94"/>
    <w:rsid w:val="00AB71A2"/>
    <w:rsid w:val="00AB7A46"/>
    <w:rsid w:val="00AC1250"/>
    <w:rsid w:val="00AC1548"/>
    <w:rsid w:val="00AC19D3"/>
    <w:rsid w:val="00AC1D48"/>
    <w:rsid w:val="00AC24BA"/>
    <w:rsid w:val="00AC3369"/>
    <w:rsid w:val="00AC4169"/>
    <w:rsid w:val="00AC4449"/>
    <w:rsid w:val="00AC44A8"/>
    <w:rsid w:val="00AC4E5F"/>
    <w:rsid w:val="00AC585A"/>
    <w:rsid w:val="00AC58EC"/>
    <w:rsid w:val="00AC5AAC"/>
    <w:rsid w:val="00AC620A"/>
    <w:rsid w:val="00AC6781"/>
    <w:rsid w:val="00AC6A36"/>
    <w:rsid w:val="00AC7A26"/>
    <w:rsid w:val="00AD08B8"/>
    <w:rsid w:val="00AD1F54"/>
    <w:rsid w:val="00AD200B"/>
    <w:rsid w:val="00AD32FC"/>
    <w:rsid w:val="00AD374D"/>
    <w:rsid w:val="00AD3807"/>
    <w:rsid w:val="00AD3C92"/>
    <w:rsid w:val="00AD3FCB"/>
    <w:rsid w:val="00AD41CC"/>
    <w:rsid w:val="00AD4395"/>
    <w:rsid w:val="00AD4AF2"/>
    <w:rsid w:val="00AD51EC"/>
    <w:rsid w:val="00AD5778"/>
    <w:rsid w:val="00AD5806"/>
    <w:rsid w:val="00AD5B43"/>
    <w:rsid w:val="00AD615E"/>
    <w:rsid w:val="00AE04F4"/>
    <w:rsid w:val="00AE0808"/>
    <w:rsid w:val="00AE1190"/>
    <w:rsid w:val="00AE1F40"/>
    <w:rsid w:val="00AE23DC"/>
    <w:rsid w:val="00AE29C9"/>
    <w:rsid w:val="00AE2B34"/>
    <w:rsid w:val="00AE2E06"/>
    <w:rsid w:val="00AE3557"/>
    <w:rsid w:val="00AE3ABE"/>
    <w:rsid w:val="00AE3C0F"/>
    <w:rsid w:val="00AE4396"/>
    <w:rsid w:val="00AE532A"/>
    <w:rsid w:val="00AE5D2A"/>
    <w:rsid w:val="00AE781F"/>
    <w:rsid w:val="00AE7F92"/>
    <w:rsid w:val="00AF01B2"/>
    <w:rsid w:val="00AF01B3"/>
    <w:rsid w:val="00AF09A3"/>
    <w:rsid w:val="00AF0A24"/>
    <w:rsid w:val="00AF101C"/>
    <w:rsid w:val="00AF1358"/>
    <w:rsid w:val="00AF1D26"/>
    <w:rsid w:val="00AF23DF"/>
    <w:rsid w:val="00AF2929"/>
    <w:rsid w:val="00AF3C01"/>
    <w:rsid w:val="00AF42CE"/>
    <w:rsid w:val="00AF4ADD"/>
    <w:rsid w:val="00AF4F37"/>
    <w:rsid w:val="00AF54FC"/>
    <w:rsid w:val="00AF5C03"/>
    <w:rsid w:val="00AF5F88"/>
    <w:rsid w:val="00AF64CA"/>
    <w:rsid w:val="00AF65BF"/>
    <w:rsid w:val="00AF700C"/>
    <w:rsid w:val="00AF70B5"/>
    <w:rsid w:val="00AF7A03"/>
    <w:rsid w:val="00B0085E"/>
    <w:rsid w:val="00B00C92"/>
    <w:rsid w:val="00B00FA4"/>
    <w:rsid w:val="00B01D89"/>
    <w:rsid w:val="00B02155"/>
    <w:rsid w:val="00B02881"/>
    <w:rsid w:val="00B02DBE"/>
    <w:rsid w:val="00B03CA0"/>
    <w:rsid w:val="00B04A4F"/>
    <w:rsid w:val="00B05775"/>
    <w:rsid w:val="00B0604D"/>
    <w:rsid w:val="00B060E5"/>
    <w:rsid w:val="00B061EF"/>
    <w:rsid w:val="00B06D45"/>
    <w:rsid w:val="00B078FD"/>
    <w:rsid w:val="00B07F6D"/>
    <w:rsid w:val="00B109AC"/>
    <w:rsid w:val="00B115AF"/>
    <w:rsid w:val="00B12504"/>
    <w:rsid w:val="00B12816"/>
    <w:rsid w:val="00B129AD"/>
    <w:rsid w:val="00B12B38"/>
    <w:rsid w:val="00B131DF"/>
    <w:rsid w:val="00B13B29"/>
    <w:rsid w:val="00B14212"/>
    <w:rsid w:val="00B1441D"/>
    <w:rsid w:val="00B14A52"/>
    <w:rsid w:val="00B15DCA"/>
    <w:rsid w:val="00B15EBB"/>
    <w:rsid w:val="00B15F51"/>
    <w:rsid w:val="00B1634F"/>
    <w:rsid w:val="00B16DAF"/>
    <w:rsid w:val="00B17080"/>
    <w:rsid w:val="00B2017C"/>
    <w:rsid w:val="00B203AA"/>
    <w:rsid w:val="00B2147E"/>
    <w:rsid w:val="00B22A6E"/>
    <w:rsid w:val="00B22DA8"/>
    <w:rsid w:val="00B2370F"/>
    <w:rsid w:val="00B23AB6"/>
    <w:rsid w:val="00B2468E"/>
    <w:rsid w:val="00B25F1E"/>
    <w:rsid w:val="00B26FD2"/>
    <w:rsid w:val="00B2763B"/>
    <w:rsid w:val="00B30289"/>
    <w:rsid w:val="00B3029F"/>
    <w:rsid w:val="00B308F0"/>
    <w:rsid w:val="00B30B62"/>
    <w:rsid w:val="00B310FE"/>
    <w:rsid w:val="00B3139B"/>
    <w:rsid w:val="00B31D56"/>
    <w:rsid w:val="00B31D8A"/>
    <w:rsid w:val="00B3204B"/>
    <w:rsid w:val="00B3281D"/>
    <w:rsid w:val="00B32B5E"/>
    <w:rsid w:val="00B336FD"/>
    <w:rsid w:val="00B33E40"/>
    <w:rsid w:val="00B342F4"/>
    <w:rsid w:val="00B3463B"/>
    <w:rsid w:val="00B35075"/>
    <w:rsid w:val="00B35142"/>
    <w:rsid w:val="00B35888"/>
    <w:rsid w:val="00B35C0A"/>
    <w:rsid w:val="00B374F9"/>
    <w:rsid w:val="00B40A68"/>
    <w:rsid w:val="00B40F90"/>
    <w:rsid w:val="00B42CB8"/>
    <w:rsid w:val="00B448A8"/>
    <w:rsid w:val="00B44A0F"/>
    <w:rsid w:val="00B45760"/>
    <w:rsid w:val="00B4682F"/>
    <w:rsid w:val="00B47160"/>
    <w:rsid w:val="00B473C6"/>
    <w:rsid w:val="00B4754F"/>
    <w:rsid w:val="00B50045"/>
    <w:rsid w:val="00B519BE"/>
    <w:rsid w:val="00B519DD"/>
    <w:rsid w:val="00B5268A"/>
    <w:rsid w:val="00B526D8"/>
    <w:rsid w:val="00B527D4"/>
    <w:rsid w:val="00B52A90"/>
    <w:rsid w:val="00B53A55"/>
    <w:rsid w:val="00B53CDA"/>
    <w:rsid w:val="00B54643"/>
    <w:rsid w:val="00B546D4"/>
    <w:rsid w:val="00B549A6"/>
    <w:rsid w:val="00B54F81"/>
    <w:rsid w:val="00B561C6"/>
    <w:rsid w:val="00B56E76"/>
    <w:rsid w:val="00B57A81"/>
    <w:rsid w:val="00B61B88"/>
    <w:rsid w:val="00B62427"/>
    <w:rsid w:val="00B62C21"/>
    <w:rsid w:val="00B636EE"/>
    <w:rsid w:val="00B638A9"/>
    <w:rsid w:val="00B639E4"/>
    <w:rsid w:val="00B64386"/>
    <w:rsid w:val="00B64BFC"/>
    <w:rsid w:val="00B64C3E"/>
    <w:rsid w:val="00B66327"/>
    <w:rsid w:val="00B66515"/>
    <w:rsid w:val="00B66A8B"/>
    <w:rsid w:val="00B66AAE"/>
    <w:rsid w:val="00B66D34"/>
    <w:rsid w:val="00B673EE"/>
    <w:rsid w:val="00B705AF"/>
    <w:rsid w:val="00B7078C"/>
    <w:rsid w:val="00B70ECC"/>
    <w:rsid w:val="00B70FD1"/>
    <w:rsid w:val="00B7190E"/>
    <w:rsid w:val="00B7297A"/>
    <w:rsid w:val="00B729A6"/>
    <w:rsid w:val="00B73375"/>
    <w:rsid w:val="00B740E9"/>
    <w:rsid w:val="00B74A05"/>
    <w:rsid w:val="00B74C02"/>
    <w:rsid w:val="00B74C54"/>
    <w:rsid w:val="00B750C5"/>
    <w:rsid w:val="00B7534B"/>
    <w:rsid w:val="00B75B18"/>
    <w:rsid w:val="00B7656E"/>
    <w:rsid w:val="00B76AD8"/>
    <w:rsid w:val="00B76E96"/>
    <w:rsid w:val="00B771A1"/>
    <w:rsid w:val="00B773E5"/>
    <w:rsid w:val="00B77BC3"/>
    <w:rsid w:val="00B77E47"/>
    <w:rsid w:val="00B806DB"/>
    <w:rsid w:val="00B80BF7"/>
    <w:rsid w:val="00B81043"/>
    <w:rsid w:val="00B81964"/>
    <w:rsid w:val="00B82AF8"/>
    <w:rsid w:val="00B84422"/>
    <w:rsid w:val="00B84B16"/>
    <w:rsid w:val="00B85444"/>
    <w:rsid w:val="00B85AD9"/>
    <w:rsid w:val="00B87563"/>
    <w:rsid w:val="00B87832"/>
    <w:rsid w:val="00B90F88"/>
    <w:rsid w:val="00B91C90"/>
    <w:rsid w:val="00B92D75"/>
    <w:rsid w:val="00B9317A"/>
    <w:rsid w:val="00B936FF"/>
    <w:rsid w:val="00B93E9A"/>
    <w:rsid w:val="00B93F75"/>
    <w:rsid w:val="00B94239"/>
    <w:rsid w:val="00B94B94"/>
    <w:rsid w:val="00B95322"/>
    <w:rsid w:val="00B95ADF"/>
    <w:rsid w:val="00B95FE9"/>
    <w:rsid w:val="00B9602E"/>
    <w:rsid w:val="00B963BA"/>
    <w:rsid w:val="00B96756"/>
    <w:rsid w:val="00B9780E"/>
    <w:rsid w:val="00B97819"/>
    <w:rsid w:val="00BA0640"/>
    <w:rsid w:val="00BA07BE"/>
    <w:rsid w:val="00BA0CAD"/>
    <w:rsid w:val="00BA0EDF"/>
    <w:rsid w:val="00BA0F14"/>
    <w:rsid w:val="00BA11CE"/>
    <w:rsid w:val="00BA154E"/>
    <w:rsid w:val="00BA219C"/>
    <w:rsid w:val="00BA22B9"/>
    <w:rsid w:val="00BA23EC"/>
    <w:rsid w:val="00BA34AA"/>
    <w:rsid w:val="00BA3AA5"/>
    <w:rsid w:val="00BA4751"/>
    <w:rsid w:val="00BA4794"/>
    <w:rsid w:val="00BA4BEB"/>
    <w:rsid w:val="00BA4BF5"/>
    <w:rsid w:val="00BA5E16"/>
    <w:rsid w:val="00BA6E02"/>
    <w:rsid w:val="00BA70D0"/>
    <w:rsid w:val="00BA7D89"/>
    <w:rsid w:val="00BB08A7"/>
    <w:rsid w:val="00BB1811"/>
    <w:rsid w:val="00BB20CA"/>
    <w:rsid w:val="00BB292F"/>
    <w:rsid w:val="00BB2F9E"/>
    <w:rsid w:val="00BB40E6"/>
    <w:rsid w:val="00BB6605"/>
    <w:rsid w:val="00BB67E8"/>
    <w:rsid w:val="00BB68AC"/>
    <w:rsid w:val="00BB6AE6"/>
    <w:rsid w:val="00BB6B41"/>
    <w:rsid w:val="00BB78B0"/>
    <w:rsid w:val="00BC1693"/>
    <w:rsid w:val="00BC315B"/>
    <w:rsid w:val="00BC331E"/>
    <w:rsid w:val="00BC3C56"/>
    <w:rsid w:val="00BC41D1"/>
    <w:rsid w:val="00BC41EE"/>
    <w:rsid w:val="00BC5210"/>
    <w:rsid w:val="00BC5600"/>
    <w:rsid w:val="00BC5DF5"/>
    <w:rsid w:val="00BC5F73"/>
    <w:rsid w:val="00BC65AB"/>
    <w:rsid w:val="00BC6B2A"/>
    <w:rsid w:val="00BC6F38"/>
    <w:rsid w:val="00BC74E6"/>
    <w:rsid w:val="00BD146E"/>
    <w:rsid w:val="00BD1D1F"/>
    <w:rsid w:val="00BD1D3F"/>
    <w:rsid w:val="00BD28E9"/>
    <w:rsid w:val="00BD2EC9"/>
    <w:rsid w:val="00BD3B06"/>
    <w:rsid w:val="00BD3CCC"/>
    <w:rsid w:val="00BD3D2C"/>
    <w:rsid w:val="00BD3F68"/>
    <w:rsid w:val="00BD3FA0"/>
    <w:rsid w:val="00BD46D2"/>
    <w:rsid w:val="00BD68B2"/>
    <w:rsid w:val="00BD6B12"/>
    <w:rsid w:val="00BD7392"/>
    <w:rsid w:val="00BD75AB"/>
    <w:rsid w:val="00BD78B6"/>
    <w:rsid w:val="00BE07C3"/>
    <w:rsid w:val="00BE0A68"/>
    <w:rsid w:val="00BE1684"/>
    <w:rsid w:val="00BE1768"/>
    <w:rsid w:val="00BE1E15"/>
    <w:rsid w:val="00BE1FBB"/>
    <w:rsid w:val="00BE4399"/>
    <w:rsid w:val="00BE4760"/>
    <w:rsid w:val="00BE47C4"/>
    <w:rsid w:val="00BE4F14"/>
    <w:rsid w:val="00BE52E2"/>
    <w:rsid w:val="00BE548E"/>
    <w:rsid w:val="00BE6157"/>
    <w:rsid w:val="00BE6AA0"/>
    <w:rsid w:val="00BE70D9"/>
    <w:rsid w:val="00BE7A3D"/>
    <w:rsid w:val="00BF01CD"/>
    <w:rsid w:val="00BF130A"/>
    <w:rsid w:val="00BF1928"/>
    <w:rsid w:val="00BF1D60"/>
    <w:rsid w:val="00BF23EF"/>
    <w:rsid w:val="00BF2787"/>
    <w:rsid w:val="00BF2ABA"/>
    <w:rsid w:val="00BF2D30"/>
    <w:rsid w:val="00BF3049"/>
    <w:rsid w:val="00BF3382"/>
    <w:rsid w:val="00BF474A"/>
    <w:rsid w:val="00BF4B44"/>
    <w:rsid w:val="00BF5C0E"/>
    <w:rsid w:val="00BF5F70"/>
    <w:rsid w:val="00BF64A5"/>
    <w:rsid w:val="00BF68F6"/>
    <w:rsid w:val="00BF7158"/>
    <w:rsid w:val="00BF72E3"/>
    <w:rsid w:val="00C006DC"/>
    <w:rsid w:val="00C008B4"/>
    <w:rsid w:val="00C00948"/>
    <w:rsid w:val="00C00C89"/>
    <w:rsid w:val="00C00EEE"/>
    <w:rsid w:val="00C01C9E"/>
    <w:rsid w:val="00C01F50"/>
    <w:rsid w:val="00C02252"/>
    <w:rsid w:val="00C02413"/>
    <w:rsid w:val="00C029DA"/>
    <w:rsid w:val="00C02E85"/>
    <w:rsid w:val="00C03006"/>
    <w:rsid w:val="00C0405C"/>
    <w:rsid w:val="00C065D6"/>
    <w:rsid w:val="00C06A2D"/>
    <w:rsid w:val="00C06AA8"/>
    <w:rsid w:val="00C06CDE"/>
    <w:rsid w:val="00C06D97"/>
    <w:rsid w:val="00C06FB8"/>
    <w:rsid w:val="00C073F3"/>
    <w:rsid w:val="00C07781"/>
    <w:rsid w:val="00C1025E"/>
    <w:rsid w:val="00C12475"/>
    <w:rsid w:val="00C12909"/>
    <w:rsid w:val="00C12A32"/>
    <w:rsid w:val="00C12CBF"/>
    <w:rsid w:val="00C141BC"/>
    <w:rsid w:val="00C1449D"/>
    <w:rsid w:val="00C14A3B"/>
    <w:rsid w:val="00C14B96"/>
    <w:rsid w:val="00C15B43"/>
    <w:rsid w:val="00C16216"/>
    <w:rsid w:val="00C1710C"/>
    <w:rsid w:val="00C1741C"/>
    <w:rsid w:val="00C17D53"/>
    <w:rsid w:val="00C2092F"/>
    <w:rsid w:val="00C219F5"/>
    <w:rsid w:val="00C2275E"/>
    <w:rsid w:val="00C22E09"/>
    <w:rsid w:val="00C2413A"/>
    <w:rsid w:val="00C242C8"/>
    <w:rsid w:val="00C24633"/>
    <w:rsid w:val="00C24644"/>
    <w:rsid w:val="00C24726"/>
    <w:rsid w:val="00C24779"/>
    <w:rsid w:val="00C248EE"/>
    <w:rsid w:val="00C25593"/>
    <w:rsid w:val="00C25863"/>
    <w:rsid w:val="00C2587F"/>
    <w:rsid w:val="00C25CF9"/>
    <w:rsid w:val="00C26352"/>
    <w:rsid w:val="00C27240"/>
    <w:rsid w:val="00C27C51"/>
    <w:rsid w:val="00C27DF3"/>
    <w:rsid w:val="00C31428"/>
    <w:rsid w:val="00C31ACE"/>
    <w:rsid w:val="00C31DDD"/>
    <w:rsid w:val="00C3267C"/>
    <w:rsid w:val="00C327B8"/>
    <w:rsid w:val="00C33A59"/>
    <w:rsid w:val="00C33D4C"/>
    <w:rsid w:val="00C33F58"/>
    <w:rsid w:val="00C344BE"/>
    <w:rsid w:val="00C3495D"/>
    <w:rsid w:val="00C34D84"/>
    <w:rsid w:val="00C3512A"/>
    <w:rsid w:val="00C35210"/>
    <w:rsid w:val="00C353E5"/>
    <w:rsid w:val="00C36C98"/>
    <w:rsid w:val="00C404EF"/>
    <w:rsid w:val="00C40592"/>
    <w:rsid w:val="00C410B1"/>
    <w:rsid w:val="00C41672"/>
    <w:rsid w:val="00C42162"/>
    <w:rsid w:val="00C42246"/>
    <w:rsid w:val="00C431C2"/>
    <w:rsid w:val="00C4374F"/>
    <w:rsid w:val="00C44A01"/>
    <w:rsid w:val="00C45418"/>
    <w:rsid w:val="00C45DD1"/>
    <w:rsid w:val="00C4605D"/>
    <w:rsid w:val="00C46106"/>
    <w:rsid w:val="00C46593"/>
    <w:rsid w:val="00C46FBD"/>
    <w:rsid w:val="00C47E4C"/>
    <w:rsid w:val="00C504B2"/>
    <w:rsid w:val="00C50C76"/>
    <w:rsid w:val="00C51292"/>
    <w:rsid w:val="00C5180C"/>
    <w:rsid w:val="00C51B5A"/>
    <w:rsid w:val="00C51D05"/>
    <w:rsid w:val="00C52008"/>
    <w:rsid w:val="00C529AE"/>
    <w:rsid w:val="00C54450"/>
    <w:rsid w:val="00C54535"/>
    <w:rsid w:val="00C54886"/>
    <w:rsid w:val="00C55262"/>
    <w:rsid w:val="00C56049"/>
    <w:rsid w:val="00C56739"/>
    <w:rsid w:val="00C56773"/>
    <w:rsid w:val="00C5694C"/>
    <w:rsid w:val="00C57BE6"/>
    <w:rsid w:val="00C60469"/>
    <w:rsid w:val="00C60A6F"/>
    <w:rsid w:val="00C60E7C"/>
    <w:rsid w:val="00C61A43"/>
    <w:rsid w:val="00C63311"/>
    <w:rsid w:val="00C6413C"/>
    <w:rsid w:val="00C646E9"/>
    <w:rsid w:val="00C654AE"/>
    <w:rsid w:val="00C6588F"/>
    <w:rsid w:val="00C665A0"/>
    <w:rsid w:val="00C66656"/>
    <w:rsid w:val="00C66777"/>
    <w:rsid w:val="00C669A4"/>
    <w:rsid w:val="00C67A2E"/>
    <w:rsid w:val="00C704E0"/>
    <w:rsid w:val="00C70677"/>
    <w:rsid w:val="00C70787"/>
    <w:rsid w:val="00C70CEA"/>
    <w:rsid w:val="00C71282"/>
    <w:rsid w:val="00C71401"/>
    <w:rsid w:val="00C718E2"/>
    <w:rsid w:val="00C72C8C"/>
    <w:rsid w:val="00C733B7"/>
    <w:rsid w:val="00C73E17"/>
    <w:rsid w:val="00C73E7D"/>
    <w:rsid w:val="00C73F6A"/>
    <w:rsid w:val="00C744A5"/>
    <w:rsid w:val="00C74F2B"/>
    <w:rsid w:val="00C7558D"/>
    <w:rsid w:val="00C75A8B"/>
    <w:rsid w:val="00C75CFF"/>
    <w:rsid w:val="00C75D66"/>
    <w:rsid w:val="00C76EC3"/>
    <w:rsid w:val="00C770FD"/>
    <w:rsid w:val="00C77B2C"/>
    <w:rsid w:val="00C8035E"/>
    <w:rsid w:val="00C8056C"/>
    <w:rsid w:val="00C8097F"/>
    <w:rsid w:val="00C80E5C"/>
    <w:rsid w:val="00C8189D"/>
    <w:rsid w:val="00C82E73"/>
    <w:rsid w:val="00C830BA"/>
    <w:rsid w:val="00C831C2"/>
    <w:rsid w:val="00C8324C"/>
    <w:rsid w:val="00C842E4"/>
    <w:rsid w:val="00C84AF7"/>
    <w:rsid w:val="00C85342"/>
    <w:rsid w:val="00C8627E"/>
    <w:rsid w:val="00C86763"/>
    <w:rsid w:val="00C87DD6"/>
    <w:rsid w:val="00C87E2F"/>
    <w:rsid w:val="00C9051B"/>
    <w:rsid w:val="00C9107F"/>
    <w:rsid w:val="00C910D0"/>
    <w:rsid w:val="00C924E2"/>
    <w:rsid w:val="00C92995"/>
    <w:rsid w:val="00C92C2C"/>
    <w:rsid w:val="00C93D21"/>
    <w:rsid w:val="00C94B20"/>
    <w:rsid w:val="00C951E6"/>
    <w:rsid w:val="00C9523F"/>
    <w:rsid w:val="00C95694"/>
    <w:rsid w:val="00C9574F"/>
    <w:rsid w:val="00C96C6A"/>
    <w:rsid w:val="00C9712F"/>
    <w:rsid w:val="00C971F0"/>
    <w:rsid w:val="00C9797F"/>
    <w:rsid w:val="00C97C09"/>
    <w:rsid w:val="00C97DEA"/>
    <w:rsid w:val="00CA02D4"/>
    <w:rsid w:val="00CA095A"/>
    <w:rsid w:val="00CA0A5E"/>
    <w:rsid w:val="00CA0A99"/>
    <w:rsid w:val="00CA11A0"/>
    <w:rsid w:val="00CA26F6"/>
    <w:rsid w:val="00CA357E"/>
    <w:rsid w:val="00CA4536"/>
    <w:rsid w:val="00CA485E"/>
    <w:rsid w:val="00CA57EF"/>
    <w:rsid w:val="00CA5A4B"/>
    <w:rsid w:val="00CA5E16"/>
    <w:rsid w:val="00CA6205"/>
    <w:rsid w:val="00CA687E"/>
    <w:rsid w:val="00CA7746"/>
    <w:rsid w:val="00CA7873"/>
    <w:rsid w:val="00CA7E4E"/>
    <w:rsid w:val="00CB00D0"/>
    <w:rsid w:val="00CB04DC"/>
    <w:rsid w:val="00CB0B0C"/>
    <w:rsid w:val="00CB0C7A"/>
    <w:rsid w:val="00CB1527"/>
    <w:rsid w:val="00CB174B"/>
    <w:rsid w:val="00CB1AD5"/>
    <w:rsid w:val="00CB208A"/>
    <w:rsid w:val="00CB241A"/>
    <w:rsid w:val="00CB2C84"/>
    <w:rsid w:val="00CB45A3"/>
    <w:rsid w:val="00CB490A"/>
    <w:rsid w:val="00CB5155"/>
    <w:rsid w:val="00CB5D50"/>
    <w:rsid w:val="00CB6890"/>
    <w:rsid w:val="00CB77FF"/>
    <w:rsid w:val="00CB7BF8"/>
    <w:rsid w:val="00CC1CA1"/>
    <w:rsid w:val="00CC25F9"/>
    <w:rsid w:val="00CC2BEE"/>
    <w:rsid w:val="00CC33C6"/>
    <w:rsid w:val="00CC3A33"/>
    <w:rsid w:val="00CC400B"/>
    <w:rsid w:val="00CC46BB"/>
    <w:rsid w:val="00CC48C7"/>
    <w:rsid w:val="00CC4A9E"/>
    <w:rsid w:val="00CC4E22"/>
    <w:rsid w:val="00CC6ACA"/>
    <w:rsid w:val="00CC6D9F"/>
    <w:rsid w:val="00CC7185"/>
    <w:rsid w:val="00CD0B63"/>
    <w:rsid w:val="00CD10E5"/>
    <w:rsid w:val="00CD15E5"/>
    <w:rsid w:val="00CD2425"/>
    <w:rsid w:val="00CD2AE3"/>
    <w:rsid w:val="00CD2BB0"/>
    <w:rsid w:val="00CD2FF9"/>
    <w:rsid w:val="00CD30B1"/>
    <w:rsid w:val="00CD3B1E"/>
    <w:rsid w:val="00CD3EBA"/>
    <w:rsid w:val="00CD4A5E"/>
    <w:rsid w:val="00CD5DB5"/>
    <w:rsid w:val="00CD6066"/>
    <w:rsid w:val="00CD7286"/>
    <w:rsid w:val="00CD7367"/>
    <w:rsid w:val="00CD79BD"/>
    <w:rsid w:val="00CD7A50"/>
    <w:rsid w:val="00CD7B6C"/>
    <w:rsid w:val="00CD7EFB"/>
    <w:rsid w:val="00CE0246"/>
    <w:rsid w:val="00CE2342"/>
    <w:rsid w:val="00CE2472"/>
    <w:rsid w:val="00CE28C6"/>
    <w:rsid w:val="00CE2914"/>
    <w:rsid w:val="00CE3300"/>
    <w:rsid w:val="00CE457F"/>
    <w:rsid w:val="00CE5345"/>
    <w:rsid w:val="00CE5358"/>
    <w:rsid w:val="00CE5DE3"/>
    <w:rsid w:val="00CE5F70"/>
    <w:rsid w:val="00CE6022"/>
    <w:rsid w:val="00CE62C5"/>
    <w:rsid w:val="00CE6867"/>
    <w:rsid w:val="00CE6B5E"/>
    <w:rsid w:val="00CE6B7D"/>
    <w:rsid w:val="00CE7414"/>
    <w:rsid w:val="00CE74DC"/>
    <w:rsid w:val="00CF016A"/>
    <w:rsid w:val="00CF1BFB"/>
    <w:rsid w:val="00CF1EFC"/>
    <w:rsid w:val="00CF27E2"/>
    <w:rsid w:val="00CF2AAA"/>
    <w:rsid w:val="00CF2B07"/>
    <w:rsid w:val="00CF322A"/>
    <w:rsid w:val="00CF3245"/>
    <w:rsid w:val="00CF3724"/>
    <w:rsid w:val="00CF3C89"/>
    <w:rsid w:val="00CF3FF1"/>
    <w:rsid w:val="00CF4623"/>
    <w:rsid w:val="00CF4729"/>
    <w:rsid w:val="00CF4D90"/>
    <w:rsid w:val="00CF4EA4"/>
    <w:rsid w:val="00CF5FFE"/>
    <w:rsid w:val="00CF6539"/>
    <w:rsid w:val="00CF67B6"/>
    <w:rsid w:val="00CF6A0E"/>
    <w:rsid w:val="00CF7896"/>
    <w:rsid w:val="00D0109B"/>
    <w:rsid w:val="00D0123C"/>
    <w:rsid w:val="00D014C4"/>
    <w:rsid w:val="00D017BF"/>
    <w:rsid w:val="00D01E10"/>
    <w:rsid w:val="00D02522"/>
    <w:rsid w:val="00D0319C"/>
    <w:rsid w:val="00D037D7"/>
    <w:rsid w:val="00D03C87"/>
    <w:rsid w:val="00D0512D"/>
    <w:rsid w:val="00D05E57"/>
    <w:rsid w:val="00D06A59"/>
    <w:rsid w:val="00D10250"/>
    <w:rsid w:val="00D10E04"/>
    <w:rsid w:val="00D10ED5"/>
    <w:rsid w:val="00D12DFD"/>
    <w:rsid w:val="00D12EF5"/>
    <w:rsid w:val="00D13771"/>
    <w:rsid w:val="00D1410A"/>
    <w:rsid w:val="00D14470"/>
    <w:rsid w:val="00D144B4"/>
    <w:rsid w:val="00D1454E"/>
    <w:rsid w:val="00D14C2A"/>
    <w:rsid w:val="00D14ED4"/>
    <w:rsid w:val="00D1566A"/>
    <w:rsid w:val="00D16D73"/>
    <w:rsid w:val="00D1743F"/>
    <w:rsid w:val="00D17921"/>
    <w:rsid w:val="00D20721"/>
    <w:rsid w:val="00D20B78"/>
    <w:rsid w:val="00D21154"/>
    <w:rsid w:val="00D21553"/>
    <w:rsid w:val="00D215AA"/>
    <w:rsid w:val="00D2263C"/>
    <w:rsid w:val="00D22BA8"/>
    <w:rsid w:val="00D22E1B"/>
    <w:rsid w:val="00D236AA"/>
    <w:rsid w:val="00D2396D"/>
    <w:rsid w:val="00D243EE"/>
    <w:rsid w:val="00D24848"/>
    <w:rsid w:val="00D24AC5"/>
    <w:rsid w:val="00D24D9B"/>
    <w:rsid w:val="00D24F57"/>
    <w:rsid w:val="00D254AF"/>
    <w:rsid w:val="00D25DF9"/>
    <w:rsid w:val="00D26297"/>
    <w:rsid w:val="00D26961"/>
    <w:rsid w:val="00D26CBE"/>
    <w:rsid w:val="00D27B27"/>
    <w:rsid w:val="00D3191E"/>
    <w:rsid w:val="00D32C7C"/>
    <w:rsid w:val="00D343C7"/>
    <w:rsid w:val="00D344A4"/>
    <w:rsid w:val="00D347EF"/>
    <w:rsid w:val="00D3485D"/>
    <w:rsid w:val="00D348A3"/>
    <w:rsid w:val="00D34B20"/>
    <w:rsid w:val="00D35C24"/>
    <w:rsid w:val="00D35C73"/>
    <w:rsid w:val="00D35CB6"/>
    <w:rsid w:val="00D35F85"/>
    <w:rsid w:val="00D36308"/>
    <w:rsid w:val="00D36EAD"/>
    <w:rsid w:val="00D37E24"/>
    <w:rsid w:val="00D37E61"/>
    <w:rsid w:val="00D40EB4"/>
    <w:rsid w:val="00D411C8"/>
    <w:rsid w:val="00D41224"/>
    <w:rsid w:val="00D416E1"/>
    <w:rsid w:val="00D422BA"/>
    <w:rsid w:val="00D43390"/>
    <w:rsid w:val="00D44A55"/>
    <w:rsid w:val="00D44A94"/>
    <w:rsid w:val="00D44EF7"/>
    <w:rsid w:val="00D45969"/>
    <w:rsid w:val="00D464BD"/>
    <w:rsid w:val="00D4691E"/>
    <w:rsid w:val="00D47D49"/>
    <w:rsid w:val="00D5033A"/>
    <w:rsid w:val="00D505AB"/>
    <w:rsid w:val="00D5083A"/>
    <w:rsid w:val="00D50C8E"/>
    <w:rsid w:val="00D52AB0"/>
    <w:rsid w:val="00D52CA9"/>
    <w:rsid w:val="00D532AA"/>
    <w:rsid w:val="00D5430E"/>
    <w:rsid w:val="00D55334"/>
    <w:rsid w:val="00D5586E"/>
    <w:rsid w:val="00D55F27"/>
    <w:rsid w:val="00D56395"/>
    <w:rsid w:val="00D565DA"/>
    <w:rsid w:val="00D5689B"/>
    <w:rsid w:val="00D56FD0"/>
    <w:rsid w:val="00D57517"/>
    <w:rsid w:val="00D57C27"/>
    <w:rsid w:val="00D60A98"/>
    <w:rsid w:val="00D631D9"/>
    <w:rsid w:val="00D63668"/>
    <w:rsid w:val="00D63835"/>
    <w:rsid w:val="00D63852"/>
    <w:rsid w:val="00D638FC"/>
    <w:rsid w:val="00D63CD8"/>
    <w:rsid w:val="00D64208"/>
    <w:rsid w:val="00D6480B"/>
    <w:rsid w:val="00D6537F"/>
    <w:rsid w:val="00D659C8"/>
    <w:rsid w:val="00D65C33"/>
    <w:rsid w:val="00D65D60"/>
    <w:rsid w:val="00D66222"/>
    <w:rsid w:val="00D6628A"/>
    <w:rsid w:val="00D66737"/>
    <w:rsid w:val="00D667A8"/>
    <w:rsid w:val="00D667CC"/>
    <w:rsid w:val="00D6759A"/>
    <w:rsid w:val="00D67CBA"/>
    <w:rsid w:val="00D67DD1"/>
    <w:rsid w:val="00D7017C"/>
    <w:rsid w:val="00D70924"/>
    <w:rsid w:val="00D7134B"/>
    <w:rsid w:val="00D72233"/>
    <w:rsid w:val="00D73073"/>
    <w:rsid w:val="00D740EE"/>
    <w:rsid w:val="00D748EF"/>
    <w:rsid w:val="00D74C34"/>
    <w:rsid w:val="00D7536D"/>
    <w:rsid w:val="00D75C2A"/>
    <w:rsid w:val="00D7654F"/>
    <w:rsid w:val="00D76C55"/>
    <w:rsid w:val="00D76D4A"/>
    <w:rsid w:val="00D80328"/>
    <w:rsid w:val="00D805D9"/>
    <w:rsid w:val="00D807B0"/>
    <w:rsid w:val="00D809D5"/>
    <w:rsid w:val="00D80B87"/>
    <w:rsid w:val="00D80C90"/>
    <w:rsid w:val="00D8172D"/>
    <w:rsid w:val="00D817C7"/>
    <w:rsid w:val="00D81A51"/>
    <w:rsid w:val="00D8267E"/>
    <w:rsid w:val="00D83162"/>
    <w:rsid w:val="00D840E8"/>
    <w:rsid w:val="00D842EC"/>
    <w:rsid w:val="00D84544"/>
    <w:rsid w:val="00D846E8"/>
    <w:rsid w:val="00D84BD6"/>
    <w:rsid w:val="00D84C19"/>
    <w:rsid w:val="00D85766"/>
    <w:rsid w:val="00D85999"/>
    <w:rsid w:val="00D861A5"/>
    <w:rsid w:val="00D863D6"/>
    <w:rsid w:val="00D869B4"/>
    <w:rsid w:val="00D9055E"/>
    <w:rsid w:val="00D91651"/>
    <w:rsid w:val="00D9178E"/>
    <w:rsid w:val="00D91898"/>
    <w:rsid w:val="00D91A7F"/>
    <w:rsid w:val="00D91F95"/>
    <w:rsid w:val="00D9230C"/>
    <w:rsid w:val="00D93AF4"/>
    <w:rsid w:val="00D94925"/>
    <w:rsid w:val="00D94A0B"/>
    <w:rsid w:val="00D94A9C"/>
    <w:rsid w:val="00D95C74"/>
    <w:rsid w:val="00D962C2"/>
    <w:rsid w:val="00D96C9F"/>
    <w:rsid w:val="00D9725D"/>
    <w:rsid w:val="00D97460"/>
    <w:rsid w:val="00D97D33"/>
    <w:rsid w:val="00DA0044"/>
    <w:rsid w:val="00DA05CE"/>
    <w:rsid w:val="00DA0973"/>
    <w:rsid w:val="00DA112E"/>
    <w:rsid w:val="00DA127C"/>
    <w:rsid w:val="00DA1426"/>
    <w:rsid w:val="00DA2916"/>
    <w:rsid w:val="00DA2C60"/>
    <w:rsid w:val="00DA30EE"/>
    <w:rsid w:val="00DA3A6F"/>
    <w:rsid w:val="00DA3B13"/>
    <w:rsid w:val="00DA3E8B"/>
    <w:rsid w:val="00DA43C3"/>
    <w:rsid w:val="00DA4FB9"/>
    <w:rsid w:val="00DA50D2"/>
    <w:rsid w:val="00DA5155"/>
    <w:rsid w:val="00DA5AC5"/>
    <w:rsid w:val="00DA6514"/>
    <w:rsid w:val="00DA6554"/>
    <w:rsid w:val="00DA6699"/>
    <w:rsid w:val="00DA702A"/>
    <w:rsid w:val="00DA7097"/>
    <w:rsid w:val="00DA78EC"/>
    <w:rsid w:val="00DA7A21"/>
    <w:rsid w:val="00DB0874"/>
    <w:rsid w:val="00DB1F7E"/>
    <w:rsid w:val="00DB2A6D"/>
    <w:rsid w:val="00DB30C2"/>
    <w:rsid w:val="00DB369B"/>
    <w:rsid w:val="00DB40C3"/>
    <w:rsid w:val="00DB4DBC"/>
    <w:rsid w:val="00DB5018"/>
    <w:rsid w:val="00DB6AB0"/>
    <w:rsid w:val="00DB6C5F"/>
    <w:rsid w:val="00DB74E3"/>
    <w:rsid w:val="00DB7EDD"/>
    <w:rsid w:val="00DC04FE"/>
    <w:rsid w:val="00DC0A02"/>
    <w:rsid w:val="00DC0C45"/>
    <w:rsid w:val="00DC22A1"/>
    <w:rsid w:val="00DC2376"/>
    <w:rsid w:val="00DC259E"/>
    <w:rsid w:val="00DC2908"/>
    <w:rsid w:val="00DC4C48"/>
    <w:rsid w:val="00DC4FE8"/>
    <w:rsid w:val="00DC5E3E"/>
    <w:rsid w:val="00DC6543"/>
    <w:rsid w:val="00DC7486"/>
    <w:rsid w:val="00DC7DD1"/>
    <w:rsid w:val="00DC7FA3"/>
    <w:rsid w:val="00DD10C6"/>
    <w:rsid w:val="00DD1647"/>
    <w:rsid w:val="00DD17AB"/>
    <w:rsid w:val="00DD1AC3"/>
    <w:rsid w:val="00DD1B80"/>
    <w:rsid w:val="00DD29BA"/>
    <w:rsid w:val="00DD2E0C"/>
    <w:rsid w:val="00DD3539"/>
    <w:rsid w:val="00DD382C"/>
    <w:rsid w:val="00DD421A"/>
    <w:rsid w:val="00DD48D9"/>
    <w:rsid w:val="00DD4913"/>
    <w:rsid w:val="00DD4B2E"/>
    <w:rsid w:val="00DD52BB"/>
    <w:rsid w:val="00DD5F52"/>
    <w:rsid w:val="00DD6AC1"/>
    <w:rsid w:val="00DD719D"/>
    <w:rsid w:val="00DE0D27"/>
    <w:rsid w:val="00DE1014"/>
    <w:rsid w:val="00DE136D"/>
    <w:rsid w:val="00DE1BFA"/>
    <w:rsid w:val="00DE2195"/>
    <w:rsid w:val="00DE2BD9"/>
    <w:rsid w:val="00DE2CE7"/>
    <w:rsid w:val="00DE30A3"/>
    <w:rsid w:val="00DE321E"/>
    <w:rsid w:val="00DE34D6"/>
    <w:rsid w:val="00DE432B"/>
    <w:rsid w:val="00DE4546"/>
    <w:rsid w:val="00DE4B89"/>
    <w:rsid w:val="00DE4F07"/>
    <w:rsid w:val="00DE50CD"/>
    <w:rsid w:val="00DE5385"/>
    <w:rsid w:val="00DE5C04"/>
    <w:rsid w:val="00DE75D9"/>
    <w:rsid w:val="00DE7CA5"/>
    <w:rsid w:val="00DF0C06"/>
    <w:rsid w:val="00DF1068"/>
    <w:rsid w:val="00DF19C6"/>
    <w:rsid w:val="00DF232A"/>
    <w:rsid w:val="00DF29F3"/>
    <w:rsid w:val="00DF2DD9"/>
    <w:rsid w:val="00DF3239"/>
    <w:rsid w:val="00DF3C72"/>
    <w:rsid w:val="00DF3CAD"/>
    <w:rsid w:val="00DF5041"/>
    <w:rsid w:val="00DF58E3"/>
    <w:rsid w:val="00DF6EAA"/>
    <w:rsid w:val="00DF71D8"/>
    <w:rsid w:val="00DF7247"/>
    <w:rsid w:val="00E011D5"/>
    <w:rsid w:val="00E0151A"/>
    <w:rsid w:val="00E01DE9"/>
    <w:rsid w:val="00E0230A"/>
    <w:rsid w:val="00E02537"/>
    <w:rsid w:val="00E028E0"/>
    <w:rsid w:val="00E02B41"/>
    <w:rsid w:val="00E02D01"/>
    <w:rsid w:val="00E03355"/>
    <w:rsid w:val="00E03E1E"/>
    <w:rsid w:val="00E04042"/>
    <w:rsid w:val="00E0410D"/>
    <w:rsid w:val="00E043C7"/>
    <w:rsid w:val="00E0446D"/>
    <w:rsid w:val="00E04DA0"/>
    <w:rsid w:val="00E05217"/>
    <w:rsid w:val="00E0642A"/>
    <w:rsid w:val="00E072AD"/>
    <w:rsid w:val="00E07798"/>
    <w:rsid w:val="00E07C16"/>
    <w:rsid w:val="00E07DFF"/>
    <w:rsid w:val="00E07F58"/>
    <w:rsid w:val="00E10417"/>
    <w:rsid w:val="00E105E8"/>
    <w:rsid w:val="00E112C3"/>
    <w:rsid w:val="00E119AC"/>
    <w:rsid w:val="00E11D37"/>
    <w:rsid w:val="00E1285A"/>
    <w:rsid w:val="00E13696"/>
    <w:rsid w:val="00E13811"/>
    <w:rsid w:val="00E13A0C"/>
    <w:rsid w:val="00E14844"/>
    <w:rsid w:val="00E161AF"/>
    <w:rsid w:val="00E166F4"/>
    <w:rsid w:val="00E16A05"/>
    <w:rsid w:val="00E16CF7"/>
    <w:rsid w:val="00E17391"/>
    <w:rsid w:val="00E17D99"/>
    <w:rsid w:val="00E204FE"/>
    <w:rsid w:val="00E20E9F"/>
    <w:rsid w:val="00E228CD"/>
    <w:rsid w:val="00E22B9E"/>
    <w:rsid w:val="00E22FBE"/>
    <w:rsid w:val="00E230D7"/>
    <w:rsid w:val="00E23317"/>
    <w:rsid w:val="00E2349C"/>
    <w:rsid w:val="00E2351E"/>
    <w:rsid w:val="00E236AC"/>
    <w:rsid w:val="00E238B0"/>
    <w:rsid w:val="00E239AB"/>
    <w:rsid w:val="00E23D31"/>
    <w:rsid w:val="00E2414B"/>
    <w:rsid w:val="00E24B75"/>
    <w:rsid w:val="00E250C8"/>
    <w:rsid w:val="00E25CCE"/>
    <w:rsid w:val="00E26557"/>
    <w:rsid w:val="00E27828"/>
    <w:rsid w:val="00E301D4"/>
    <w:rsid w:val="00E302A5"/>
    <w:rsid w:val="00E31312"/>
    <w:rsid w:val="00E322F3"/>
    <w:rsid w:val="00E323A7"/>
    <w:rsid w:val="00E3295D"/>
    <w:rsid w:val="00E33E90"/>
    <w:rsid w:val="00E34948"/>
    <w:rsid w:val="00E34D79"/>
    <w:rsid w:val="00E35446"/>
    <w:rsid w:val="00E3608D"/>
    <w:rsid w:val="00E363C3"/>
    <w:rsid w:val="00E36407"/>
    <w:rsid w:val="00E36BBE"/>
    <w:rsid w:val="00E37553"/>
    <w:rsid w:val="00E378FD"/>
    <w:rsid w:val="00E37924"/>
    <w:rsid w:val="00E37ABE"/>
    <w:rsid w:val="00E37D8B"/>
    <w:rsid w:val="00E37F20"/>
    <w:rsid w:val="00E37F2D"/>
    <w:rsid w:val="00E406D8"/>
    <w:rsid w:val="00E41240"/>
    <w:rsid w:val="00E420F2"/>
    <w:rsid w:val="00E42CFF"/>
    <w:rsid w:val="00E430E7"/>
    <w:rsid w:val="00E435A0"/>
    <w:rsid w:val="00E43E48"/>
    <w:rsid w:val="00E456B6"/>
    <w:rsid w:val="00E463AF"/>
    <w:rsid w:val="00E47400"/>
    <w:rsid w:val="00E47722"/>
    <w:rsid w:val="00E50107"/>
    <w:rsid w:val="00E506BA"/>
    <w:rsid w:val="00E507EB"/>
    <w:rsid w:val="00E50A51"/>
    <w:rsid w:val="00E51572"/>
    <w:rsid w:val="00E51765"/>
    <w:rsid w:val="00E51F78"/>
    <w:rsid w:val="00E51FDA"/>
    <w:rsid w:val="00E53087"/>
    <w:rsid w:val="00E53147"/>
    <w:rsid w:val="00E53587"/>
    <w:rsid w:val="00E5375B"/>
    <w:rsid w:val="00E53A5B"/>
    <w:rsid w:val="00E53CC8"/>
    <w:rsid w:val="00E548F9"/>
    <w:rsid w:val="00E54D63"/>
    <w:rsid w:val="00E55264"/>
    <w:rsid w:val="00E5542F"/>
    <w:rsid w:val="00E55BDA"/>
    <w:rsid w:val="00E55E66"/>
    <w:rsid w:val="00E55EC6"/>
    <w:rsid w:val="00E56E3E"/>
    <w:rsid w:val="00E57667"/>
    <w:rsid w:val="00E579C1"/>
    <w:rsid w:val="00E57F52"/>
    <w:rsid w:val="00E57FE8"/>
    <w:rsid w:val="00E603A2"/>
    <w:rsid w:val="00E60473"/>
    <w:rsid w:val="00E60F6C"/>
    <w:rsid w:val="00E615AF"/>
    <w:rsid w:val="00E61619"/>
    <w:rsid w:val="00E61620"/>
    <w:rsid w:val="00E6178F"/>
    <w:rsid w:val="00E61898"/>
    <w:rsid w:val="00E61B50"/>
    <w:rsid w:val="00E61CA9"/>
    <w:rsid w:val="00E61DB5"/>
    <w:rsid w:val="00E62616"/>
    <w:rsid w:val="00E632D8"/>
    <w:rsid w:val="00E6510D"/>
    <w:rsid w:val="00E6682F"/>
    <w:rsid w:val="00E6764A"/>
    <w:rsid w:val="00E67686"/>
    <w:rsid w:val="00E67A78"/>
    <w:rsid w:val="00E70039"/>
    <w:rsid w:val="00E705E2"/>
    <w:rsid w:val="00E708F2"/>
    <w:rsid w:val="00E7094E"/>
    <w:rsid w:val="00E71D46"/>
    <w:rsid w:val="00E72588"/>
    <w:rsid w:val="00E72590"/>
    <w:rsid w:val="00E72F3D"/>
    <w:rsid w:val="00E737B0"/>
    <w:rsid w:val="00E73D92"/>
    <w:rsid w:val="00E73FF5"/>
    <w:rsid w:val="00E7412C"/>
    <w:rsid w:val="00E74265"/>
    <w:rsid w:val="00E7471B"/>
    <w:rsid w:val="00E74B58"/>
    <w:rsid w:val="00E75882"/>
    <w:rsid w:val="00E75994"/>
    <w:rsid w:val="00E75F33"/>
    <w:rsid w:val="00E77BAB"/>
    <w:rsid w:val="00E80048"/>
    <w:rsid w:val="00E82240"/>
    <w:rsid w:val="00E8226D"/>
    <w:rsid w:val="00E8231D"/>
    <w:rsid w:val="00E82D83"/>
    <w:rsid w:val="00E83049"/>
    <w:rsid w:val="00E835DA"/>
    <w:rsid w:val="00E8370C"/>
    <w:rsid w:val="00E83EF0"/>
    <w:rsid w:val="00E84336"/>
    <w:rsid w:val="00E848CF"/>
    <w:rsid w:val="00E85043"/>
    <w:rsid w:val="00E85765"/>
    <w:rsid w:val="00E86559"/>
    <w:rsid w:val="00E86CC8"/>
    <w:rsid w:val="00E87073"/>
    <w:rsid w:val="00E8725D"/>
    <w:rsid w:val="00E873CE"/>
    <w:rsid w:val="00E87BDD"/>
    <w:rsid w:val="00E87C2F"/>
    <w:rsid w:val="00E90831"/>
    <w:rsid w:val="00E90A7D"/>
    <w:rsid w:val="00E920EB"/>
    <w:rsid w:val="00E9223E"/>
    <w:rsid w:val="00E92249"/>
    <w:rsid w:val="00E9249E"/>
    <w:rsid w:val="00E92FB6"/>
    <w:rsid w:val="00E930B9"/>
    <w:rsid w:val="00E93B2E"/>
    <w:rsid w:val="00E942D4"/>
    <w:rsid w:val="00E94BEC"/>
    <w:rsid w:val="00E96421"/>
    <w:rsid w:val="00E9649E"/>
    <w:rsid w:val="00E96F2E"/>
    <w:rsid w:val="00E97FE4"/>
    <w:rsid w:val="00EA19D3"/>
    <w:rsid w:val="00EA1DC0"/>
    <w:rsid w:val="00EA2333"/>
    <w:rsid w:val="00EA2BD7"/>
    <w:rsid w:val="00EA2C61"/>
    <w:rsid w:val="00EA2ED3"/>
    <w:rsid w:val="00EA300E"/>
    <w:rsid w:val="00EA32C0"/>
    <w:rsid w:val="00EA337D"/>
    <w:rsid w:val="00EA3AF5"/>
    <w:rsid w:val="00EA4A53"/>
    <w:rsid w:val="00EA4C7D"/>
    <w:rsid w:val="00EA5163"/>
    <w:rsid w:val="00EA53FB"/>
    <w:rsid w:val="00EA5885"/>
    <w:rsid w:val="00EA7455"/>
    <w:rsid w:val="00EA7718"/>
    <w:rsid w:val="00EB0814"/>
    <w:rsid w:val="00EB0C43"/>
    <w:rsid w:val="00EB106A"/>
    <w:rsid w:val="00EB11D6"/>
    <w:rsid w:val="00EB2AFE"/>
    <w:rsid w:val="00EB2E07"/>
    <w:rsid w:val="00EB2E45"/>
    <w:rsid w:val="00EB3245"/>
    <w:rsid w:val="00EB3711"/>
    <w:rsid w:val="00EB3BD1"/>
    <w:rsid w:val="00EB3CFB"/>
    <w:rsid w:val="00EB4AF7"/>
    <w:rsid w:val="00EB50BB"/>
    <w:rsid w:val="00EB5F9C"/>
    <w:rsid w:val="00EB6198"/>
    <w:rsid w:val="00EB695A"/>
    <w:rsid w:val="00EB6A9A"/>
    <w:rsid w:val="00EB72F6"/>
    <w:rsid w:val="00EB7F5A"/>
    <w:rsid w:val="00EC188B"/>
    <w:rsid w:val="00EC1CF8"/>
    <w:rsid w:val="00EC1E0F"/>
    <w:rsid w:val="00EC3046"/>
    <w:rsid w:val="00EC36E8"/>
    <w:rsid w:val="00EC3AF9"/>
    <w:rsid w:val="00EC4F6C"/>
    <w:rsid w:val="00EC4F77"/>
    <w:rsid w:val="00EC6275"/>
    <w:rsid w:val="00EC6688"/>
    <w:rsid w:val="00EC6A01"/>
    <w:rsid w:val="00EC6BDF"/>
    <w:rsid w:val="00EC6E6A"/>
    <w:rsid w:val="00ED0393"/>
    <w:rsid w:val="00ED03A4"/>
    <w:rsid w:val="00ED17CA"/>
    <w:rsid w:val="00ED1AF9"/>
    <w:rsid w:val="00ED2385"/>
    <w:rsid w:val="00ED2522"/>
    <w:rsid w:val="00ED2C06"/>
    <w:rsid w:val="00ED32B3"/>
    <w:rsid w:val="00ED35B9"/>
    <w:rsid w:val="00ED3DCD"/>
    <w:rsid w:val="00ED3F65"/>
    <w:rsid w:val="00ED3F8D"/>
    <w:rsid w:val="00ED4C75"/>
    <w:rsid w:val="00ED507D"/>
    <w:rsid w:val="00ED74A1"/>
    <w:rsid w:val="00ED78BA"/>
    <w:rsid w:val="00EE0987"/>
    <w:rsid w:val="00EE0F3D"/>
    <w:rsid w:val="00EE1200"/>
    <w:rsid w:val="00EE1429"/>
    <w:rsid w:val="00EE1CC7"/>
    <w:rsid w:val="00EE26A4"/>
    <w:rsid w:val="00EE27A3"/>
    <w:rsid w:val="00EE2B54"/>
    <w:rsid w:val="00EE35A7"/>
    <w:rsid w:val="00EE390D"/>
    <w:rsid w:val="00EE398D"/>
    <w:rsid w:val="00EE3CEC"/>
    <w:rsid w:val="00EE4876"/>
    <w:rsid w:val="00EE4CC6"/>
    <w:rsid w:val="00EE50C4"/>
    <w:rsid w:val="00EE60A2"/>
    <w:rsid w:val="00EE6105"/>
    <w:rsid w:val="00EE6A37"/>
    <w:rsid w:val="00EE6BBA"/>
    <w:rsid w:val="00EE7051"/>
    <w:rsid w:val="00EE7356"/>
    <w:rsid w:val="00EE7DBD"/>
    <w:rsid w:val="00EE7EE8"/>
    <w:rsid w:val="00EF0EC6"/>
    <w:rsid w:val="00EF0EF1"/>
    <w:rsid w:val="00EF1F38"/>
    <w:rsid w:val="00EF20A6"/>
    <w:rsid w:val="00EF2C9A"/>
    <w:rsid w:val="00EF2FE7"/>
    <w:rsid w:val="00EF37D8"/>
    <w:rsid w:val="00EF3C6F"/>
    <w:rsid w:val="00EF3D9C"/>
    <w:rsid w:val="00EF3DF9"/>
    <w:rsid w:val="00EF3F7D"/>
    <w:rsid w:val="00EF420D"/>
    <w:rsid w:val="00EF4451"/>
    <w:rsid w:val="00EF57AA"/>
    <w:rsid w:val="00EF60D4"/>
    <w:rsid w:val="00EF700E"/>
    <w:rsid w:val="00EF7113"/>
    <w:rsid w:val="00EF7143"/>
    <w:rsid w:val="00EF78F2"/>
    <w:rsid w:val="00F001C3"/>
    <w:rsid w:val="00F01E35"/>
    <w:rsid w:val="00F01E5B"/>
    <w:rsid w:val="00F01F8C"/>
    <w:rsid w:val="00F0285C"/>
    <w:rsid w:val="00F02A09"/>
    <w:rsid w:val="00F02C18"/>
    <w:rsid w:val="00F03138"/>
    <w:rsid w:val="00F03171"/>
    <w:rsid w:val="00F031D7"/>
    <w:rsid w:val="00F03877"/>
    <w:rsid w:val="00F03993"/>
    <w:rsid w:val="00F0407E"/>
    <w:rsid w:val="00F0413B"/>
    <w:rsid w:val="00F04262"/>
    <w:rsid w:val="00F04D4F"/>
    <w:rsid w:val="00F04F0C"/>
    <w:rsid w:val="00F05E88"/>
    <w:rsid w:val="00F06D06"/>
    <w:rsid w:val="00F1193A"/>
    <w:rsid w:val="00F12A19"/>
    <w:rsid w:val="00F12E34"/>
    <w:rsid w:val="00F1322C"/>
    <w:rsid w:val="00F138B4"/>
    <w:rsid w:val="00F13F23"/>
    <w:rsid w:val="00F15175"/>
    <w:rsid w:val="00F155DF"/>
    <w:rsid w:val="00F15C6C"/>
    <w:rsid w:val="00F15DC1"/>
    <w:rsid w:val="00F16868"/>
    <w:rsid w:val="00F16A07"/>
    <w:rsid w:val="00F17157"/>
    <w:rsid w:val="00F171AC"/>
    <w:rsid w:val="00F1766E"/>
    <w:rsid w:val="00F177FD"/>
    <w:rsid w:val="00F2138B"/>
    <w:rsid w:val="00F219CA"/>
    <w:rsid w:val="00F22B3E"/>
    <w:rsid w:val="00F237C7"/>
    <w:rsid w:val="00F23E42"/>
    <w:rsid w:val="00F25CAF"/>
    <w:rsid w:val="00F25E80"/>
    <w:rsid w:val="00F2607F"/>
    <w:rsid w:val="00F26554"/>
    <w:rsid w:val="00F26937"/>
    <w:rsid w:val="00F269B8"/>
    <w:rsid w:val="00F26D99"/>
    <w:rsid w:val="00F26FAD"/>
    <w:rsid w:val="00F27414"/>
    <w:rsid w:val="00F277F8"/>
    <w:rsid w:val="00F27D2F"/>
    <w:rsid w:val="00F31106"/>
    <w:rsid w:val="00F31420"/>
    <w:rsid w:val="00F322E0"/>
    <w:rsid w:val="00F326EC"/>
    <w:rsid w:val="00F32F95"/>
    <w:rsid w:val="00F34578"/>
    <w:rsid w:val="00F3468F"/>
    <w:rsid w:val="00F34802"/>
    <w:rsid w:val="00F34D20"/>
    <w:rsid w:val="00F34FBC"/>
    <w:rsid w:val="00F359F9"/>
    <w:rsid w:val="00F3608C"/>
    <w:rsid w:val="00F362EB"/>
    <w:rsid w:val="00F37037"/>
    <w:rsid w:val="00F37518"/>
    <w:rsid w:val="00F377BD"/>
    <w:rsid w:val="00F408A3"/>
    <w:rsid w:val="00F409B1"/>
    <w:rsid w:val="00F41314"/>
    <w:rsid w:val="00F417E1"/>
    <w:rsid w:val="00F41BF8"/>
    <w:rsid w:val="00F41DB0"/>
    <w:rsid w:val="00F41EDC"/>
    <w:rsid w:val="00F42148"/>
    <w:rsid w:val="00F42C52"/>
    <w:rsid w:val="00F447D1"/>
    <w:rsid w:val="00F45526"/>
    <w:rsid w:val="00F45577"/>
    <w:rsid w:val="00F456DE"/>
    <w:rsid w:val="00F4585D"/>
    <w:rsid w:val="00F475E4"/>
    <w:rsid w:val="00F5018A"/>
    <w:rsid w:val="00F504A9"/>
    <w:rsid w:val="00F5104E"/>
    <w:rsid w:val="00F5139C"/>
    <w:rsid w:val="00F513D4"/>
    <w:rsid w:val="00F51617"/>
    <w:rsid w:val="00F51AED"/>
    <w:rsid w:val="00F529E4"/>
    <w:rsid w:val="00F53F66"/>
    <w:rsid w:val="00F551B2"/>
    <w:rsid w:val="00F55909"/>
    <w:rsid w:val="00F55D68"/>
    <w:rsid w:val="00F5607B"/>
    <w:rsid w:val="00F57659"/>
    <w:rsid w:val="00F578E1"/>
    <w:rsid w:val="00F57EE8"/>
    <w:rsid w:val="00F61606"/>
    <w:rsid w:val="00F6223D"/>
    <w:rsid w:val="00F638EA"/>
    <w:rsid w:val="00F63906"/>
    <w:rsid w:val="00F63FAA"/>
    <w:rsid w:val="00F64040"/>
    <w:rsid w:val="00F6438D"/>
    <w:rsid w:val="00F64F77"/>
    <w:rsid w:val="00F65004"/>
    <w:rsid w:val="00F667E3"/>
    <w:rsid w:val="00F66800"/>
    <w:rsid w:val="00F669E4"/>
    <w:rsid w:val="00F678FB"/>
    <w:rsid w:val="00F67A34"/>
    <w:rsid w:val="00F701F3"/>
    <w:rsid w:val="00F705DF"/>
    <w:rsid w:val="00F70638"/>
    <w:rsid w:val="00F70CFC"/>
    <w:rsid w:val="00F70EC9"/>
    <w:rsid w:val="00F70FF9"/>
    <w:rsid w:val="00F720CC"/>
    <w:rsid w:val="00F72AEB"/>
    <w:rsid w:val="00F72D59"/>
    <w:rsid w:val="00F74360"/>
    <w:rsid w:val="00F7541E"/>
    <w:rsid w:val="00F7567E"/>
    <w:rsid w:val="00F75822"/>
    <w:rsid w:val="00F761D2"/>
    <w:rsid w:val="00F77BAB"/>
    <w:rsid w:val="00F80F5D"/>
    <w:rsid w:val="00F812AF"/>
    <w:rsid w:val="00F819E5"/>
    <w:rsid w:val="00F81C4B"/>
    <w:rsid w:val="00F81D4D"/>
    <w:rsid w:val="00F8278D"/>
    <w:rsid w:val="00F82B2A"/>
    <w:rsid w:val="00F83125"/>
    <w:rsid w:val="00F840DA"/>
    <w:rsid w:val="00F846D6"/>
    <w:rsid w:val="00F850AD"/>
    <w:rsid w:val="00F85447"/>
    <w:rsid w:val="00F85999"/>
    <w:rsid w:val="00F86115"/>
    <w:rsid w:val="00F875EE"/>
    <w:rsid w:val="00F87A36"/>
    <w:rsid w:val="00F87D28"/>
    <w:rsid w:val="00F87EBC"/>
    <w:rsid w:val="00F909F9"/>
    <w:rsid w:val="00F90D4C"/>
    <w:rsid w:val="00F92011"/>
    <w:rsid w:val="00F92980"/>
    <w:rsid w:val="00F934DB"/>
    <w:rsid w:val="00F9356F"/>
    <w:rsid w:val="00F94264"/>
    <w:rsid w:val="00F94377"/>
    <w:rsid w:val="00F95554"/>
    <w:rsid w:val="00F967A3"/>
    <w:rsid w:val="00F97726"/>
    <w:rsid w:val="00FA0C47"/>
    <w:rsid w:val="00FA14A9"/>
    <w:rsid w:val="00FA1678"/>
    <w:rsid w:val="00FA3053"/>
    <w:rsid w:val="00FA32B9"/>
    <w:rsid w:val="00FA3DAF"/>
    <w:rsid w:val="00FA436A"/>
    <w:rsid w:val="00FA43DC"/>
    <w:rsid w:val="00FA44EB"/>
    <w:rsid w:val="00FA486A"/>
    <w:rsid w:val="00FA4C28"/>
    <w:rsid w:val="00FA4D97"/>
    <w:rsid w:val="00FA4EA5"/>
    <w:rsid w:val="00FA50D1"/>
    <w:rsid w:val="00FA563C"/>
    <w:rsid w:val="00FA5880"/>
    <w:rsid w:val="00FA5977"/>
    <w:rsid w:val="00FA61BE"/>
    <w:rsid w:val="00FA6E8E"/>
    <w:rsid w:val="00FA7C9B"/>
    <w:rsid w:val="00FA7D8F"/>
    <w:rsid w:val="00FB06C6"/>
    <w:rsid w:val="00FB0A48"/>
    <w:rsid w:val="00FB15CB"/>
    <w:rsid w:val="00FB2260"/>
    <w:rsid w:val="00FB28ED"/>
    <w:rsid w:val="00FB48CE"/>
    <w:rsid w:val="00FB4CA6"/>
    <w:rsid w:val="00FB50CA"/>
    <w:rsid w:val="00FB6254"/>
    <w:rsid w:val="00FB6BD0"/>
    <w:rsid w:val="00FB6E43"/>
    <w:rsid w:val="00FB6E68"/>
    <w:rsid w:val="00FB73FF"/>
    <w:rsid w:val="00FB74FC"/>
    <w:rsid w:val="00FB7C8B"/>
    <w:rsid w:val="00FC0205"/>
    <w:rsid w:val="00FC1091"/>
    <w:rsid w:val="00FC117C"/>
    <w:rsid w:val="00FC2149"/>
    <w:rsid w:val="00FC29B5"/>
    <w:rsid w:val="00FC2CDF"/>
    <w:rsid w:val="00FC31BE"/>
    <w:rsid w:val="00FC359A"/>
    <w:rsid w:val="00FC36CC"/>
    <w:rsid w:val="00FC3717"/>
    <w:rsid w:val="00FC3AC0"/>
    <w:rsid w:val="00FC463E"/>
    <w:rsid w:val="00FC4A17"/>
    <w:rsid w:val="00FC4E95"/>
    <w:rsid w:val="00FC5898"/>
    <w:rsid w:val="00FC5C53"/>
    <w:rsid w:val="00FC68DF"/>
    <w:rsid w:val="00FC6D41"/>
    <w:rsid w:val="00FC7120"/>
    <w:rsid w:val="00FC7859"/>
    <w:rsid w:val="00FD0843"/>
    <w:rsid w:val="00FD0C76"/>
    <w:rsid w:val="00FD13F3"/>
    <w:rsid w:val="00FD20C1"/>
    <w:rsid w:val="00FD28B2"/>
    <w:rsid w:val="00FD3592"/>
    <w:rsid w:val="00FD3627"/>
    <w:rsid w:val="00FD3D9B"/>
    <w:rsid w:val="00FD4407"/>
    <w:rsid w:val="00FD57FC"/>
    <w:rsid w:val="00FD650D"/>
    <w:rsid w:val="00FD6B3C"/>
    <w:rsid w:val="00FD724A"/>
    <w:rsid w:val="00FD7449"/>
    <w:rsid w:val="00FD7761"/>
    <w:rsid w:val="00FE04F6"/>
    <w:rsid w:val="00FE07E3"/>
    <w:rsid w:val="00FE0E74"/>
    <w:rsid w:val="00FE1407"/>
    <w:rsid w:val="00FE169C"/>
    <w:rsid w:val="00FE23FB"/>
    <w:rsid w:val="00FE3AAC"/>
    <w:rsid w:val="00FE3EB5"/>
    <w:rsid w:val="00FE4011"/>
    <w:rsid w:val="00FE49B7"/>
    <w:rsid w:val="00FE5DFD"/>
    <w:rsid w:val="00FE5FE9"/>
    <w:rsid w:val="00FE6AC1"/>
    <w:rsid w:val="00FE7373"/>
    <w:rsid w:val="00FE7B09"/>
    <w:rsid w:val="00FE7B2F"/>
    <w:rsid w:val="00FE7DA5"/>
    <w:rsid w:val="00FF0240"/>
    <w:rsid w:val="00FF09D2"/>
    <w:rsid w:val="00FF10D2"/>
    <w:rsid w:val="00FF1B40"/>
    <w:rsid w:val="00FF2BEF"/>
    <w:rsid w:val="00FF3F9C"/>
    <w:rsid w:val="00FF426B"/>
    <w:rsid w:val="00FF551E"/>
    <w:rsid w:val="00FF557E"/>
    <w:rsid w:val="00FF6195"/>
    <w:rsid w:val="00FF69B4"/>
    <w:rsid w:val="00FF6D5C"/>
    <w:rsid w:val="00FF6EA8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50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50CD"/>
    <w:rPr>
      <w:lang w:val="en-IN"/>
    </w:rPr>
  </w:style>
  <w:style w:type="paragraph" w:styleId="Pidipagina">
    <w:name w:val="footer"/>
    <w:basedOn w:val="Normale"/>
    <w:link w:val="PidipaginaCarattere"/>
    <w:uiPriority w:val="99"/>
    <w:unhideWhenUsed/>
    <w:rsid w:val="00DE50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50CD"/>
    <w:rPr>
      <w:lang w:val="en-IN"/>
    </w:rPr>
  </w:style>
  <w:style w:type="paragraph" w:styleId="Paragrafoelenco">
    <w:name w:val="List Paragraph"/>
    <w:basedOn w:val="Normale"/>
    <w:uiPriority w:val="34"/>
    <w:qFormat/>
    <w:rsid w:val="00D94A0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0836"/>
    <w:rPr>
      <w:rFonts w:ascii="Tahoma" w:hAnsi="Tahoma" w:cs="Tahoma"/>
      <w:sz w:val="16"/>
      <w:szCs w:val="16"/>
      <w:lang w:val="en-IN"/>
    </w:rPr>
  </w:style>
  <w:style w:type="paragraph" w:styleId="Nessunaspaziatura">
    <w:name w:val="No Spacing"/>
    <w:uiPriority w:val="1"/>
    <w:qFormat/>
    <w:rsid w:val="00C24779"/>
    <w:pPr>
      <w:spacing w:after="0" w:line="240" w:lineRule="auto"/>
    </w:pPr>
    <w:rPr>
      <w:lang w:val="en-IN"/>
    </w:rPr>
  </w:style>
  <w:style w:type="character" w:styleId="Collegamentoipertestuale">
    <w:name w:val="Hyperlink"/>
    <w:basedOn w:val="Carpredefinitoparagrafo"/>
    <w:uiPriority w:val="99"/>
    <w:unhideWhenUsed/>
    <w:rsid w:val="000C4A6A"/>
    <w:rPr>
      <w:color w:val="0000FF" w:themeColor="hyperlink"/>
      <w:u w:val="single"/>
    </w:rPr>
  </w:style>
  <w:style w:type="paragraph" w:customStyle="1" w:styleId="Corpodeltesto31">
    <w:name w:val="Corpo del testo 31"/>
    <w:basedOn w:val="Normale"/>
    <w:rsid w:val="0008517D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val="it-IT" w:eastAsia="it-IT"/>
    </w:rPr>
  </w:style>
  <w:style w:type="paragraph" w:styleId="Corpotesto">
    <w:name w:val="Body Text"/>
    <w:basedOn w:val="Normale"/>
    <w:link w:val="CorpotestoCarattere"/>
    <w:semiHidden/>
    <w:unhideWhenUsed/>
    <w:rsid w:val="0008517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08517D"/>
    <w:rPr>
      <w:rFonts w:ascii="Times New Roman" w:eastAsia="Times New Roman" w:hAnsi="Times New Roman" w:cs="Times New Roman"/>
      <w:lang w:eastAsia="it-IT"/>
    </w:rPr>
  </w:style>
  <w:style w:type="paragraph" w:customStyle="1" w:styleId="Default">
    <w:name w:val="Default"/>
    <w:rsid w:val="006803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F64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50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50CD"/>
    <w:rPr>
      <w:lang w:val="en-IN"/>
    </w:rPr>
  </w:style>
  <w:style w:type="paragraph" w:styleId="Pidipagina">
    <w:name w:val="footer"/>
    <w:basedOn w:val="Normale"/>
    <w:link w:val="PidipaginaCarattere"/>
    <w:uiPriority w:val="99"/>
    <w:unhideWhenUsed/>
    <w:rsid w:val="00DE50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50CD"/>
    <w:rPr>
      <w:lang w:val="en-IN"/>
    </w:rPr>
  </w:style>
  <w:style w:type="paragraph" w:styleId="Paragrafoelenco">
    <w:name w:val="List Paragraph"/>
    <w:basedOn w:val="Normale"/>
    <w:uiPriority w:val="34"/>
    <w:qFormat/>
    <w:rsid w:val="00D94A0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0836"/>
    <w:rPr>
      <w:rFonts w:ascii="Tahoma" w:hAnsi="Tahoma" w:cs="Tahoma"/>
      <w:sz w:val="16"/>
      <w:szCs w:val="16"/>
      <w:lang w:val="en-IN"/>
    </w:rPr>
  </w:style>
  <w:style w:type="paragraph" w:styleId="Nessunaspaziatura">
    <w:name w:val="No Spacing"/>
    <w:uiPriority w:val="1"/>
    <w:qFormat/>
    <w:rsid w:val="00C24779"/>
    <w:pPr>
      <w:spacing w:after="0" w:line="240" w:lineRule="auto"/>
    </w:pPr>
    <w:rPr>
      <w:lang w:val="en-IN"/>
    </w:rPr>
  </w:style>
  <w:style w:type="character" w:styleId="Collegamentoipertestuale">
    <w:name w:val="Hyperlink"/>
    <w:basedOn w:val="Carpredefinitoparagrafo"/>
    <w:uiPriority w:val="99"/>
    <w:unhideWhenUsed/>
    <w:rsid w:val="000C4A6A"/>
    <w:rPr>
      <w:color w:val="0000FF" w:themeColor="hyperlink"/>
      <w:u w:val="single"/>
    </w:rPr>
  </w:style>
  <w:style w:type="paragraph" w:customStyle="1" w:styleId="Corpodeltesto31">
    <w:name w:val="Corpo del testo 31"/>
    <w:basedOn w:val="Normale"/>
    <w:rsid w:val="0008517D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val="it-IT" w:eastAsia="it-IT"/>
    </w:rPr>
  </w:style>
  <w:style w:type="paragraph" w:styleId="Corpotesto">
    <w:name w:val="Body Text"/>
    <w:basedOn w:val="Normale"/>
    <w:link w:val="CorpotestoCarattere"/>
    <w:semiHidden/>
    <w:unhideWhenUsed/>
    <w:rsid w:val="0008517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08517D"/>
    <w:rPr>
      <w:rFonts w:ascii="Times New Roman" w:eastAsia="Times New Roman" w:hAnsi="Times New Roman" w:cs="Times New Roman"/>
      <w:lang w:eastAsia="it-IT"/>
    </w:rPr>
  </w:style>
  <w:style w:type="paragraph" w:customStyle="1" w:styleId="Default">
    <w:name w:val="Default"/>
    <w:rsid w:val="006803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F64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86B19-93C7-458E-B0F4-3E121E9E4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Peppino</dc:creator>
  <cp:lastModifiedBy>Administrator</cp:lastModifiedBy>
  <cp:revision>2</cp:revision>
  <cp:lastPrinted>2019-03-28T10:45:00Z</cp:lastPrinted>
  <dcterms:created xsi:type="dcterms:W3CDTF">2019-03-28T12:32:00Z</dcterms:created>
  <dcterms:modified xsi:type="dcterms:W3CDTF">2019-03-28T12:32:00Z</dcterms:modified>
</cp:coreProperties>
</file>